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36CF5" w14:textId="77777777" w:rsidR="00EF07DD" w:rsidRDefault="005E28A9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                   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44"/>
          <w:szCs w:val="44"/>
        </w:rPr>
        <w:t>体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检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须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知</w:t>
      </w:r>
    </w:p>
    <w:p w14:paraId="0297ED11" w14:textId="77777777" w:rsidR="00EF07DD" w:rsidRPr="008555F5" w:rsidRDefault="005E28A9">
      <w:pPr>
        <w:rPr>
          <w:rFonts w:ascii="仿宋_GB2312" w:eastAsia="仿宋_GB2312"/>
          <w:sz w:val="28"/>
          <w:szCs w:val="28"/>
        </w:rPr>
      </w:pPr>
      <w:r w:rsidRPr="008555F5">
        <w:rPr>
          <w:rFonts w:ascii="仿宋_GB2312" w:eastAsia="仿宋_GB2312" w:hint="eastAsia"/>
          <w:sz w:val="28"/>
          <w:szCs w:val="28"/>
        </w:rPr>
        <w:t>尊敬的新入职员工：</w:t>
      </w:r>
    </w:p>
    <w:p w14:paraId="196E549C" w14:textId="55038429" w:rsidR="00EF07DD" w:rsidRPr="00CE7EF5" w:rsidRDefault="005E28A9">
      <w:pPr>
        <w:rPr>
          <w:rFonts w:ascii="仿宋_GB2312" w:eastAsia="仿宋_GB2312"/>
          <w:sz w:val="28"/>
          <w:szCs w:val="28"/>
        </w:rPr>
      </w:pPr>
      <w:r w:rsidRPr="00CE7EF5">
        <w:rPr>
          <w:rFonts w:ascii="仿宋_GB2312" w:eastAsia="仿宋_GB2312" w:hint="eastAsia"/>
          <w:sz w:val="28"/>
          <w:szCs w:val="28"/>
        </w:rPr>
        <w:t xml:space="preserve">　　请于20</w:t>
      </w:r>
      <w:r w:rsidRPr="00135CB4">
        <w:rPr>
          <w:rFonts w:ascii="仿宋_GB2312" w:eastAsia="仿宋_GB2312" w:hint="eastAsia"/>
          <w:sz w:val="28"/>
          <w:szCs w:val="28"/>
        </w:rPr>
        <w:t>2</w:t>
      </w:r>
      <w:r w:rsidR="000630B8">
        <w:rPr>
          <w:rFonts w:ascii="仿宋_GB2312" w:eastAsia="仿宋_GB2312"/>
          <w:sz w:val="28"/>
          <w:szCs w:val="28"/>
        </w:rPr>
        <w:t>4</w:t>
      </w:r>
      <w:r w:rsidRPr="00135CB4">
        <w:rPr>
          <w:rFonts w:ascii="仿宋_GB2312" w:eastAsia="仿宋_GB2312" w:hint="eastAsia"/>
          <w:sz w:val="28"/>
          <w:szCs w:val="28"/>
        </w:rPr>
        <w:t>年</w:t>
      </w:r>
      <w:r w:rsidR="000630B8">
        <w:rPr>
          <w:rFonts w:ascii="仿宋_GB2312" w:eastAsia="仿宋_GB2312"/>
          <w:sz w:val="28"/>
          <w:szCs w:val="28"/>
        </w:rPr>
        <w:t>7</w:t>
      </w:r>
      <w:r w:rsidRPr="00135CB4">
        <w:rPr>
          <w:rFonts w:ascii="仿宋_GB2312" w:eastAsia="仿宋_GB2312" w:hint="eastAsia"/>
          <w:sz w:val="28"/>
          <w:szCs w:val="28"/>
        </w:rPr>
        <w:t>月</w:t>
      </w:r>
      <w:r w:rsidR="000630B8">
        <w:rPr>
          <w:rFonts w:ascii="仿宋_GB2312" w:eastAsia="仿宋_GB2312"/>
          <w:sz w:val="28"/>
          <w:szCs w:val="28"/>
        </w:rPr>
        <w:t>1</w:t>
      </w:r>
      <w:r w:rsidR="003E07AC">
        <w:rPr>
          <w:rFonts w:ascii="仿宋_GB2312" w:eastAsia="仿宋_GB2312"/>
          <w:sz w:val="28"/>
          <w:szCs w:val="28"/>
        </w:rPr>
        <w:t>8</w:t>
      </w:r>
      <w:r w:rsidRPr="00135CB4">
        <w:rPr>
          <w:rFonts w:ascii="仿宋_GB2312" w:eastAsia="仿宋_GB2312" w:hint="eastAsia"/>
          <w:sz w:val="28"/>
          <w:szCs w:val="28"/>
        </w:rPr>
        <w:t>日</w:t>
      </w:r>
      <w:r w:rsidR="00135CB4" w:rsidRPr="00135CB4">
        <w:rPr>
          <w:rFonts w:ascii="仿宋_GB2312" w:eastAsia="仿宋_GB2312" w:hint="eastAsia"/>
          <w:sz w:val="28"/>
          <w:szCs w:val="28"/>
        </w:rPr>
        <w:t>-</w:t>
      </w:r>
      <w:r w:rsidR="003E07AC">
        <w:rPr>
          <w:rFonts w:ascii="仿宋_GB2312" w:eastAsia="仿宋_GB2312"/>
          <w:sz w:val="28"/>
          <w:szCs w:val="28"/>
        </w:rPr>
        <w:t>24</w:t>
      </w:r>
      <w:r w:rsidR="00135CB4" w:rsidRPr="00135CB4">
        <w:rPr>
          <w:rFonts w:ascii="仿宋_GB2312" w:eastAsia="仿宋_GB2312" w:hint="eastAsia"/>
          <w:sz w:val="28"/>
          <w:szCs w:val="28"/>
        </w:rPr>
        <w:t>日</w:t>
      </w:r>
      <w:r w:rsidRPr="00135CB4">
        <w:rPr>
          <w:rFonts w:ascii="仿宋_GB2312" w:eastAsia="仿宋_GB2312" w:hint="eastAsia"/>
          <w:sz w:val="28"/>
          <w:szCs w:val="28"/>
        </w:rPr>
        <w:t>来我院进行体</w:t>
      </w:r>
      <w:r w:rsidRPr="00CE7EF5">
        <w:rPr>
          <w:rFonts w:ascii="仿宋_GB2312" w:eastAsia="仿宋_GB2312" w:hint="eastAsia"/>
          <w:sz w:val="28"/>
          <w:szCs w:val="28"/>
        </w:rPr>
        <w:t>检，根据目前形式以及医院医疗工作安排，请您在体检前详细了解以下几点要求，谢谢您的支持与理解。</w:t>
      </w:r>
    </w:p>
    <w:p w14:paraId="38B09754" w14:textId="468A2568" w:rsidR="00EF07DD" w:rsidRPr="00CE7EF5" w:rsidRDefault="005E28A9" w:rsidP="00CE7EF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CE7EF5">
        <w:rPr>
          <w:rFonts w:ascii="仿宋_GB2312" w:eastAsia="仿宋_GB2312" w:hint="eastAsia"/>
          <w:sz w:val="28"/>
          <w:szCs w:val="28"/>
        </w:rPr>
        <w:t>1、体检时间：</w:t>
      </w:r>
      <w:r w:rsidR="000630B8">
        <w:rPr>
          <w:rFonts w:ascii="仿宋_GB2312" w:eastAsia="仿宋_GB2312"/>
          <w:sz w:val="28"/>
          <w:szCs w:val="28"/>
        </w:rPr>
        <w:t>7</w:t>
      </w:r>
      <w:r w:rsidR="00FB09F3" w:rsidRPr="00135CB4">
        <w:rPr>
          <w:rFonts w:ascii="仿宋_GB2312" w:eastAsia="仿宋_GB2312" w:hint="eastAsia"/>
          <w:sz w:val="28"/>
          <w:szCs w:val="28"/>
        </w:rPr>
        <w:t>月</w:t>
      </w:r>
      <w:r w:rsidR="000B00E1">
        <w:rPr>
          <w:rFonts w:ascii="仿宋_GB2312" w:eastAsia="仿宋_GB2312"/>
          <w:sz w:val="28"/>
          <w:szCs w:val="28"/>
        </w:rPr>
        <w:t>1</w:t>
      </w:r>
      <w:r w:rsidR="0025133D">
        <w:rPr>
          <w:rFonts w:ascii="仿宋_GB2312" w:eastAsia="仿宋_GB2312"/>
          <w:sz w:val="28"/>
          <w:szCs w:val="28"/>
        </w:rPr>
        <w:t>8</w:t>
      </w:r>
      <w:r w:rsidR="00FB09F3" w:rsidRPr="00135CB4">
        <w:rPr>
          <w:rFonts w:ascii="仿宋_GB2312" w:eastAsia="仿宋_GB2312" w:hint="eastAsia"/>
          <w:sz w:val="28"/>
          <w:szCs w:val="28"/>
        </w:rPr>
        <w:t>日-</w:t>
      </w:r>
      <w:r w:rsidR="0025133D">
        <w:rPr>
          <w:rFonts w:ascii="仿宋_GB2312" w:eastAsia="仿宋_GB2312"/>
          <w:sz w:val="28"/>
          <w:szCs w:val="28"/>
        </w:rPr>
        <w:t>24</w:t>
      </w:r>
      <w:r w:rsidR="00FB09F3" w:rsidRPr="00135CB4">
        <w:rPr>
          <w:rFonts w:ascii="仿宋_GB2312" w:eastAsia="仿宋_GB2312" w:hint="eastAsia"/>
          <w:sz w:val="28"/>
          <w:szCs w:val="28"/>
        </w:rPr>
        <w:t>日</w:t>
      </w:r>
      <w:r w:rsidR="00A31320" w:rsidRPr="00A31320">
        <w:rPr>
          <w:rFonts w:ascii="仿宋_GB2312" w:eastAsia="仿宋_GB2312"/>
          <w:sz w:val="28"/>
          <w:szCs w:val="28"/>
        </w:rPr>
        <w:t>7:30</w:t>
      </w:r>
      <w:r w:rsidR="00A31320" w:rsidRPr="00A31320">
        <w:rPr>
          <w:rFonts w:ascii="仿宋_GB2312" w:eastAsia="仿宋_GB2312"/>
          <w:sz w:val="28"/>
          <w:szCs w:val="28"/>
        </w:rPr>
        <w:t>—</w:t>
      </w:r>
      <w:r w:rsidR="00A31320" w:rsidRPr="00A31320">
        <w:rPr>
          <w:rFonts w:ascii="仿宋_GB2312" w:eastAsia="仿宋_GB2312"/>
          <w:sz w:val="28"/>
          <w:szCs w:val="28"/>
        </w:rPr>
        <w:t>10:30</w:t>
      </w:r>
      <w:r w:rsidRPr="00CE7EF5">
        <w:rPr>
          <w:rFonts w:ascii="仿宋_GB2312" w:eastAsia="仿宋_GB2312" w:hint="eastAsia"/>
          <w:sz w:val="28"/>
          <w:szCs w:val="28"/>
        </w:rPr>
        <w:t>请务必</w:t>
      </w:r>
      <w:r w:rsidRPr="00CE7EF5">
        <w:rPr>
          <w:rFonts w:ascii="仿宋_GB2312" w:eastAsia="仿宋_GB2312" w:hint="eastAsia"/>
          <w:color w:val="FF0000"/>
          <w:sz w:val="28"/>
          <w:szCs w:val="28"/>
        </w:rPr>
        <w:t>携带身份证</w:t>
      </w:r>
      <w:r w:rsidRPr="00CE7EF5">
        <w:rPr>
          <w:rFonts w:ascii="仿宋_GB2312" w:eastAsia="仿宋_GB2312" w:hint="eastAsia"/>
          <w:sz w:val="28"/>
          <w:szCs w:val="28"/>
        </w:rPr>
        <w:t>从至和楼东门（院内门）一楼</w:t>
      </w:r>
      <w:r w:rsidRPr="00CE7EF5">
        <w:rPr>
          <w:rFonts w:ascii="仿宋_GB2312" w:eastAsia="仿宋_GB2312" w:hint="eastAsia"/>
          <w:color w:val="FF0000"/>
          <w:sz w:val="28"/>
          <w:szCs w:val="28"/>
        </w:rPr>
        <w:t>体检通道</w:t>
      </w:r>
      <w:r w:rsidRPr="00CE7EF5">
        <w:rPr>
          <w:rFonts w:ascii="仿宋_GB2312" w:eastAsia="仿宋_GB2312" w:hint="eastAsia"/>
          <w:sz w:val="28"/>
          <w:szCs w:val="28"/>
        </w:rPr>
        <w:t>乘扶梯上二楼体检中心。</w:t>
      </w:r>
    </w:p>
    <w:p w14:paraId="69AA33E6" w14:textId="77777777" w:rsidR="00EF07DD" w:rsidRPr="00CE7EF5" w:rsidRDefault="005E28A9" w:rsidP="00CE7EF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CE7EF5">
        <w:rPr>
          <w:rFonts w:ascii="仿宋_GB2312" w:eastAsia="仿宋_GB2312" w:hint="eastAsia"/>
          <w:sz w:val="28"/>
          <w:szCs w:val="28"/>
        </w:rPr>
        <w:t>2、为有效避免人员聚集，减少各位的排队等候时间，体检一律将采取提前预约制，请您务必预约好体检时间。</w:t>
      </w:r>
    </w:p>
    <w:p w14:paraId="4195FC36" w14:textId="77777777" w:rsidR="00EF07DD" w:rsidRPr="00CE7EF5" w:rsidRDefault="005E28A9" w:rsidP="00CE7EF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CE7EF5">
        <w:rPr>
          <w:rFonts w:ascii="仿宋_GB2312" w:eastAsia="仿宋_GB2312" w:hint="eastAsia"/>
          <w:sz w:val="28"/>
          <w:szCs w:val="28"/>
        </w:rPr>
        <w:t>①微信预约：关注医院微信公众号--“我的体检--“</w:t>
      </w:r>
      <w:r w:rsidR="007A5370">
        <w:rPr>
          <w:rFonts w:ascii="仿宋_GB2312" w:eastAsia="仿宋_GB2312" w:hint="eastAsia"/>
          <w:sz w:val="28"/>
          <w:szCs w:val="28"/>
        </w:rPr>
        <w:t>个检</w:t>
      </w:r>
      <w:r w:rsidRPr="00CE7EF5">
        <w:rPr>
          <w:rFonts w:ascii="仿宋_GB2312" w:eastAsia="仿宋_GB2312" w:hint="eastAsia"/>
          <w:sz w:val="28"/>
          <w:szCs w:val="28"/>
        </w:rPr>
        <w:t>”</w:t>
      </w:r>
      <w:r w:rsidR="007A5370">
        <w:rPr>
          <w:rFonts w:ascii="仿宋_GB2312" w:eastAsia="仿宋_GB2312" w:hint="eastAsia"/>
          <w:sz w:val="28"/>
          <w:szCs w:val="28"/>
        </w:rPr>
        <w:t>-</w:t>
      </w:r>
      <w:r w:rsidR="007A5370">
        <w:rPr>
          <w:rFonts w:ascii="仿宋_GB2312" w:eastAsia="仿宋_GB2312"/>
          <w:sz w:val="28"/>
          <w:szCs w:val="28"/>
        </w:rPr>
        <w:t>“</w:t>
      </w:r>
      <w:r w:rsidR="007A5370">
        <w:rPr>
          <w:rFonts w:ascii="仿宋_GB2312" w:eastAsia="仿宋_GB2312" w:hint="eastAsia"/>
          <w:sz w:val="28"/>
          <w:szCs w:val="28"/>
        </w:rPr>
        <w:t>逾期单位补检</w:t>
      </w:r>
      <w:r w:rsidR="007A5370">
        <w:rPr>
          <w:rFonts w:ascii="仿宋_GB2312" w:eastAsia="仿宋_GB2312"/>
          <w:sz w:val="28"/>
          <w:szCs w:val="28"/>
        </w:rPr>
        <w:t>”</w:t>
      </w:r>
      <w:r w:rsidRPr="00CE7EF5">
        <w:rPr>
          <w:rFonts w:ascii="仿宋_GB2312" w:eastAsia="仿宋_GB2312" w:hint="eastAsia"/>
          <w:sz w:val="28"/>
          <w:szCs w:val="28"/>
        </w:rPr>
        <w:t>。预约后请完成问卷填写。</w:t>
      </w:r>
    </w:p>
    <w:p w14:paraId="31F96E8C" w14:textId="77777777" w:rsidR="00EF07DD" w:rsidRPr="00CE7EF5" w:rsidRDefault="005E28A9" w:rsidP="00CE7EF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CE7EF5">
        <w:rPr>
          <w:rFonts w:ascii="仿宋_GB2312" w:eastAsia="仿宋_GB2312" w:hint="eastAsia"/>
          <w:sz w:val="28"/>
          <w:szCs w:val="28"/>
        </w:rPr>
        <w:t>②电话预约：预约号码为89669287、89669288</w:t>
      </w:r>
    </w:p>
    <w:p w14:paraId="4912BCE9" w14:textId="77777777" w:rsidR="00EF07DD" w:rsidRPr="00CE7EF5" w:rsidRDefault="005E28A9" w:rsidP="00CE7EF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CE7EF5">
        <w:rPr>
          <w:rFonts w:ascii="仿宋_GB2312" w:eastAsia="仿宋_GB2312" w:hint="eastAsia"/>
          <w:sz w:val="28"/>
          <w:szCs w:val="28"/>
        </w:rPr>
        <w:t>以上两种预约方式任选一种。</w:t>
      </w:r>
    </w:p>
    <w:p w14:paraId="0D2CBE8A" w14:textId="655116DF" w:rsidR="00EF07DD" w:rsidRPr="00CE7EF5" w:rsidRDefault="00D844CD" w:rsidP="00CE7EF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 w:rsidR="005E28A9" w:rsidRPr="00CE7EF5">
        <w:rPr>
          <w:rFonts w:ascii="仿宋_GB2312" w:eastAsia="仿宋_GB2312" w:hint="eastAsia"/>
          <w:sz w:val="28"/>
          <w:szCs w:val="28"/>
        </w:rPr>
        <w:t>、体检前1-3天应注意休息，忌过度劳累，剧烈运动,保证充足睡眠；忌高脂肪饮食，忌大量饮酒、咖啡；忌服抗生素等药物；已服药物,应向医师说明。</w:t>
      </w:r>
    </w:p>
    <w:p w14:paraId="089663DE" w14:textId="2E24898C" w:rsidR="00EF07DD" w:rsidRPr="00CE7EF5" w:rsidRDefault="00D844CD" w:rsidP="00CE7EF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 w:rsidR="005E28A9" w:rsidRPr="00CE7EF5">
        <w:rPr>
          <w:rFonts w:ascii="仿宋_GB2312" w:eastAsia="仿宋_GB2312" w:hint="eastAsia"/>
          <w:sz w:val="28"/>
          <w:szCs w:val="28"/>
        </w:rPr>
        <w:t>、体检当日早晨不吃早餐，抽血、B超需空腹。</w:t>
      </w:r>
    </w:p>
    <w:p w14:paraId="0C81E3D0" w14:textId="6650FE9D" w:rsidR="00EF07DD" w:rsidRPr="00CE7EF5" w:rsidRDefault="00D844CD" w:rsidP="00CE7EF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</w:t>
      </w:r>
      <w:r w:rsidR="005E28A9" w:rsidRPr="00CE7EF5">
        <w:rPr>
          <w:rFonts w:ascii="仿宋_GB2312" w:eastAsia="仿宋_GB2312" w:hint="eastAsia"/>
          <w:sz w:val="28"/>
          <w:szCs w:val="28"/>
        </w:rPr>
        <w:t>、抽血采取坐位采血，有晕针等病史者，请抽血前告知工作人员，做好防范。</w:t>
      </w:r>
    </w:p>
    <w:p w14:paraId="6E0D63D3" w14:textId="012A2C65" w:rsidR="00EF07DD" w:rsidRPr="00CE7EF5" w:rsidRDefault="00D844CD" w:rsidP="00CE7EF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</w:t>
      </w:r>
      <w:r w:rsidR="005E28A9" w:rsidRPr="00CE7EF5">
        <w:rPr>
          <w:rFonts w:ascii="仿宋_GB2312" w:eastAsia="仿宋_GB2312" w:hint="eastAsia"/>
          <w:sz w:val="28"/>
          <w:szCs w:val="28"/>
        </w:rPr>
        <w:t>、X光宜穿棉质上衣，不宜穿有金属纽扣的内衣，不宜戴项链、玉佩等；孕妇或备孕妇女请慎重选择X光检查。</w:t>
      </w:r>
    </w:p>
    <w:p w14:paraId="12BB7783" w14:textId="773EC546" w:rsidR="00EF07DD" w:rsidRPr="00CE7EF5" w:rsidRDefault="00D844CD" w:rsidP="00CE7EF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7</w:t>
      </w:r>
      <w:r w:rsidR="005E28A9" w:rsidRPr="00CE7EF5">
        <w:rPr>
          <w:rFonts w:ascii="仿宋_GB2312" w:eastAsia="仿宋_GB2312" w:hint="eastAsia"/>
          <w:sz w:val="28"/>
          <w:szCs w:val="28"/>
        </w:rPr>
        <w:t>、着装宽松，易于暴露体检部位，女士不宜化妆、穿连衣裙、</w:t>
      </w:r>
      <w:r w:rsidR="005E28A9" w:rsidRPr="00CE7EF5">
        <w:rPr>
          <w:rFonts w:ascii="仿宋_GB2312" w:eastAsia="仿宋_GB2312" w:hint="eastAsia"/>
          <w:sz w:val="28"/>
          <w:szCs w:val="28"/>
        </w:rPr>
        <w:lastRenderedPageBreak/>
        <w:t>连裤袜等；</w:t>
      </w:r>
      <w:r w:rsidR="005E28A9" w:rsidRPr="00344177">
        <w:rPr>
          <w:rFonts w:ascii="仿宋_GB2312" w:eastAsia="仿宋_GB2312" w:hint="eastAsia"/>
          <w:b/>
          <w:bCs/>
          <w:sz w:val="28"/>
          <w:szCs w:val="28"/>
        </w:rPr>
        <w:t>女性尿检请避开经期</w:t>
      </w:r>
      <w:r w:rsidR="005E28A9" w:rsidRPr="00CE7EF5">
        <w:rPr>
          <w:rFonts w:ascii="仿宋_GB2312" w:eastAsia="仿宋_GB2312" w:hint="eastAsia"/>
          <w:sz w:val="28"/>
          <w:szCs w:val="28"/>
        </w:rPr>
        <w:t>。</w:t>
      </w:r>
    </w:p>
    <w:p w14:paraId="3CE498C2" w14:textId="5FD02739" w:rsidR="00EF07DD" w:rsidRPr="00CE7EF5" w:rsidRDefault="00D844CD" w:rsidP="00CE7EF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8</w:t>
      </w:r>
      <w:r w:rsidR="005E28A9" w:rsidRPr="00CE7EF5">
        <w:rPr>
          <w:rFonts w:ascii="仿宋_GB2312" w:eastAsia="仿宋_GB2312" w:hint="eastAsia"/>
          <w:sz w:val="28"/>
          <w:szCs w:val="28"/>
        </w:rPr>
        <w:t>、有任何困难请及时与导检人员联系，以便及时给您提供帮助。</w:t>
      </w:r>
    </w:p>
    <w:p w14:paraId="28C51ED9" w14:textId="21E13E0A" w:rsidR="00EF07DD" w:rsidRPr="00CE7EF5" w:rsidRDefault="00D844CD" w:rsidP="00CE7EF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9</w:t>
      </w:r>
      <w:r w:rsidR="005E28A9" w:rsidRPr="00CE7EF5">
        <w:rPr>
          <w:rFonts w:ascii="仿宋_GB2312" w:eastAsia="仿宋_GB2312" w:hint="eastAsia"/>
          <w:sz w:val="28"/>
          <w:szCs w:val="28"/>
        </w:rPr>
        <w:t>、体检项目请您尽量在当天完成，完成后请将引导单交回前台归档，否则会影响您查询体检报告。</w:t>
      </w:r>
    </w:p>
    <w:p w14:paraId="2D3D328A" w14:textId="325F8DDA" w:rsidR="00EF07DD" w:rsidRPr="00CE7EF5" w:rsidRDefault="005E28A9" w:rsidP="00CE7EF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CE7EF5">
        <w:rPr>
          <w:rFonts w:ascii="仿宋_GB2312" w:eastAsia="仿宋_GB2312" w:hint="eastAsia"/>
          <w:sz w:val="28"/>
          <w:szCs w:val="28"/>
        </w:rPr>
        <w:t>1</w:t>
      </w:r>
      <w:r w:rsidR="00D844CD">
        <w:rPr>
          <w:rFonts w:ascii="仿宋_GB2312" w:eastAsia="仿宋_GB2312"/>
          <w:sz w:val="28"/>
          <w:szCs w:val="28"/>
        </w:rPr>
        <w:t>0</w:t>
      </w:r>
      <w:r w:rsidRPr="00CE7EF5">
        <w:rPr>
          <w:rFonts w:ascii="仿宋_GB2312" w:eastAsia="仿宋_GB2312" w:hint="eastAsia"/>
          <w:sz w:val="28"/>
          <w:szCs w:val="28"/>
        </w:rPr>
        <w:t>、医院地址：湖南省长沙市韶山中路95号</w:t>
      </w:r>
    </w:p>
    <w:p w14:paraId="1FC8AB75" w14:textId="77777777" w:rsidR="00CE7EF5" w:rsidRDefault="005E28A9" w:rsidP="00CE7EF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CE7EF5">
        <w:rPr>
          <w:rFonts w:ascii="仿宋_GB2312" w:eastAsia="仿宋_GB2312" w:hint="eastAsia"/>
          <w:sz w:val="28"/>
          <w:szCs w:val="28"/>
        </w:rPr>
        <w:t xml:space="preserve">　　　　　　　　</w:t>
      </w:r>
    </w:p>
    <w:p w14:paraId="70665A61" w14:textId="77777777" w:rsidR="00EF07DD" w:rsidRPr="00CE7EF5" w:rsidRDefault="005E28A9" w:rsidP="00CE7EF5">
      <w:pPr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 w:rsidRPr="00CE7EF5">
        <w:rPr>
          <w:rFonts w:ascii="仿宋_GB2312" w:eastAsia="仿宋_GB2312" w:hint="eastAsia"/>
          <w:sz w:val="28"/>
          <w:szCs w:val="28"/>
        </w:rPr>
        <w:t xml:space="preserve">湖南中医药大学第一附属医院健康管理科　　</w:t>
      </w:r>
    </w:p>
    <w:p w14:paraId="21A621E4" w14:textId="2AA943AE" w:rsidR="00EF07DD" w:rsidRDefault="005E28A9" w:rsidP="00CE7EF5">
      <w:pPr>
        <w:ind w:right="980" w:firstLineChars="200" w:firstLine="560"/>
        <w:jc w:val="right"/>
        <w:rPr>
          <w:rFonts w:ascii="黑体" w:eastAsia="黑体" w:hAnsi="黑体" w:cs="黑体"/>
          <w:b/>
          <w:bCs/>
          <w:sz w:val="32"/>
          <w:szCs w:val="32"/>
        </w:rPr>
      </w:pPr>
      <w:r w:rsidRPr="00CE7EF5">
        <w:rPr>
          <w:rFonts w:ascii="仿宋_GB2312" w:eastAsia="仿宋_GB2312" w:hint="eastAsia"/>
          <w:sz w:val="28"/>
          <w:szCs w:val="28"/>
        </w:rPr>
        <w:t>202</w:t>
      </w:r>
      <w:r w:rsidR="000630B8">
        <w:rPr>
          <w:rFonts w:ascii="仿宋_GB2312" w:eastAsia="仿宋_GB2312"/>
          <w:sz w:val="28"/>
          <w:szCs w:val="28"/>
        </w:rPr>
        <w:t>4</w:t>
      </w:r>
      <w:r w:rsidRPr="00CE7EF5">
        <w:rPr>
          <w:rFonts w:ascii="仿宋_GB2312" w:eastAsia="仿宋_GB2312" w:hint="eastAsia"/>
          <w:sz w:val="28"/>
          <w:szCs w:val="28"/>
        </w:rPr>
        <w:t>年</w:t>
      </w:r>
      <w:r w:rsidR="000630B8">
        <w:rPr>
          <w:rFonts w:ascii="仿宋_GB2312" w:eastAsia="仿宋_GB2312"/>
          <w:sz w:val="28"/>
          <w:szCs w:val="28"/>
        </w:rPr>
        <w:t>7</w:t>
      </w:r>
      <w:r w:rsidRPr="00CE7EF5">
        <w:rPr>
          <w:rFonts w:ascii="仿宋_GB2312" w:eastAsia="仿宋_GB2312" w:hint="eastAsia"/>
          <w:sz w:val="28"/>
          <w:szCs w:val="28"/>
        </w:rPr>
        <w:t>月</w:t>
      </w:r>
      <w:r w:rsidR="0020132A">
        <w:rPr>
          <w:rFonts w:ascii="仿宋_GB2312" w:eastAsia="仿宋_GB2312"/>
          <w:sz w:val="28"/>
          <w:szCs w:val="28"/>
        </w:rPr>
        <w:t>1</w:t>
      </w:r>
      <w:r w:rsidR="0025133D">
        <w:rPr>
          <w:rFonts w:ascii="仿宋_GB2312" w:eastAsia="仿宋_GB2312"/>
          <w:sz w:val="28"/>
          <w:szCs w:val="28"/>
        </w:rPr>
        <w:t>7</w:t>
      </w:r>
      <w:bookmarkStart w:id="0" w:name="_GoBack"/>
      <w:bookmarkEnd w:id="0"/>
      <w:r w:rsidRPr="00CE7EF5">
        <w:rPr>
          <w:rFonts w:ascii="仿宋_GB2312" w:eastAsia="仿宋_GB2312" w:hint="eastAsia"/>
          <w:sz w:val="28"/>
          <w:szCs w:val="28"/>
        </w:rPr>
        <w:t xml:space="preserve">日  </w:t>
      </w:r>
      <w:r w:rsidRPr="00CE7EF5">
        <w:rPr>
          <w:rFonts w:ascii="仿宋_GB2312" w:eastAsia="仿宋_GB2312" w:hint="eastAsia"/>
          <w:szCs w:val="21"/>
        </w:rPr>
        <w:t xml:space="preserve"> </w:t>
      </w:r>
      <w:r w:rsidRPr="00CE7EF5"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   </w:t>
      </w:r>
    </w:p>
    <w:p w14:paraId="7D6EFBF8" w14:textId="77777777" w:rsidR="00EF07DD" w:rsidRDefault="00EF07DD" w:rsidP="00CE7EF5">
      <w:pPr>
        <w:jc w:val="right"/>
        <w:rPr>
          <w:rFonts w:ascii="黑体" w:eastAsia="黑体" w:hAnsi="黑体" w:cs="黑体"/>
          <w:b/>
          <w:bCs/>
          <w:sz w:val="32"/>
          <w:szCs w:val="32"/>
        </w:rPr>
      </w:pPr>
    </w:p>
    <w:p w14:paraId="25C558A0" w14:textId="77777777" w:rsidR="00EF07DD" w:rsidRDefault="00EF07DD">
      <w:pPr>
        <w:rPr>
          <w:rFonts w:ascii="黑体" w:eastAsia="黑体" w:hAnsi="黑体" w:cs="黑体"/>
          <w:b/>
          <w:bCs/>
          <w:sz w:val="32"/>
          <w:szCs w:val="32"/>
        </w:rPr>
      </w:pPr>
    </w:p>
    <w:p w14:paraId="1EE5AB99" w14:textId="77777777" w:rsidR="00EF07DD" w:rsidRDefault="00EF07DD">
      <w:pPr>
        <w:rPr>
          <w:b/>
          <w:bCs/>
          <w:szCs w:val="21"/>
        </w:rPr>
      </w:pPr>
    </w:p>
    <w:sectPr w:rsidR="00EF0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1DA03" w14:textId="77777777" w:rsidR="00CE704B" w:rsidRDefault="00CE704B" w:rsidP="00CE7EF5">
      <w:r>
        <w:separator/>
      </w:r>
    </w:p>
  </w:endnote>
  <w:endnote w:type="continuationSeparator" w:id="0">
    <w:p w14:paraId="009D0A45" w14:textId="77777777" w:rsidR="00CE704B" w:rsidRDefault="00CE704B" w:rsidP="00CE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479A8" w14:textId="77777777" w:rsidR="00CE704B" w:rsidRDefault="00CE704B" w:rsidP="00CE7EF5">
      <w:r>
        <w:separator/>
      </w:r>
    </w:p>
  </w:footnote>
  <w:footnote w:type="continuationSeparator" w:id="0">
    <w:p w14:paraId="6A6917A7" w14:textId="77777777" w:rsidR="00CE704B" w:rsidRDefault="00CE704B" w:rsidP="00CE7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771B0"/>
    <w:rsid w:val="00030153"/>
    <w:rsid w:val="000630B8"/>
    <w:rsid w:val="00075494"/>
    <w:rsid w:val="000B00E1"/>
    <w:rsid w:val="00135CB4"/>
    <w:rsid w:val="001F4BAF"/>
    <w:rsid w:val="0020132A"/>
    <w:rsid w:val="0022539B"/>
    <w:rsid w:val="0025133D"/>
    <w:rsid w:val="00251ABA"/>
    <w:rsid w:val="002D4CFA"/>
    <w:rsid w:val="00344177"/>
    <w:rsid w:val="0038574D"/>
    <w:rsid w:val="003C21B1"/>
    <w:rsid w:val="003E07AC"/>
    <w:rsid w:val="003E7923"/>
    <w:rsid w:val="00453D31"/>
    <w:rsid w:val="00577D4D"/>
    <w:rsid w:val="00587958"/>
    <w:rsid w:val="005A53FF"/>
    <w:rsid w:val="005E100C"/>
    <w:rsid w:val="005E28A9"/>
    <w:rsid w:val="0063786E"/>
    <w:rsid w:val="00655425"/>
    <w:rsid w:val="007506AB"/>
    <w:rsid w:val="007708E5"/>
    <w:rsid w:val="007A5370"/>
    <w:rsid w:val="007B0CB2"/>
    <w:rsid w:val="00836E92"/>
    <w:rsid w:val="008555F5"/>
    <w:rsid w:val="008771B0"/>
    <w:rsid w:val="0089751A"/>
    <w:rsid w:val="008C4FAB"/>
    <w:rsid w:val="00922A04"/>
    <w:rsid w:val="00977D11"/>
    <w:rsid w:val="00A31320"/>
    <w:rsid w:val="00AD59B0"/>
    <w:rsid w:val="00B34653"/>
    <w:rsid w:val="00CA6119"/>
    <w:rsid w:val="00CE704B"/>
    <w:rsid w:val="00CE7EF5"/>
    <w:rsid w:val="00D14E64"/>
    <w:rsid w:val="00D175ED"/>
    <w:rsid w:val="00D844CD"/>
    <w:rsid w:val="00E434F6"/>
    <w:rsid w:val="00ED37EA"/>
    <w:rsid w:val="00EF07DD"/>
    <w:rsid w:val="00F16724"/>
    <w:rsid w:val="00F77F99"/>
    <w:rsid w:val="00FB09F3"/>
    <w:rsid w:val="00FF1854"/>
    <w:rsid w:val="03B82D74"/>
    <w:rsid w:val="067E7C1C"/>
    <w:rsid w:val="09BA2188"/>
    <w:rsid w:val="0D4F31B6"/>
    <w:rsid w:val="0D6F2AA5"/>
    <w:rsid w:val="13F55AD6"/>
    <w:rsid w:val="1A4B5715"/>
    <w:rsid w:val="1C681425"/>
    <w:rsid w:val="2F34551E"/>
    <w:rsid w:val="33B24E31"/>
    <w:rsid w:val="3BB84419"/>
    <w:rsid w:val="43665164"/>
    <w:rsid w:val="445C083C"/>
    <w:rsid w:val="572A175E"/>
    <w:rsid w:val="5AAC6D47"/>
    <w:rsid w:val="5F845B8F"/>
    <w:rsid w:val="5F8E4D29"/>
    <w:rsid w:val="606604CC"/>
    <w:rsid w:val="618A7CC1"/>
    <w:rsid w:val="68E27ACB"/>
    <w:rsid w:val="6DA01695"/>
    <w:rsid w:val="704B5014"/>
    <w:rsid w:val="720B0226"/>
    <w:rsid w:val="77A4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DD61DB"/>
  <w15:docId w15:val="{E300952C-78B2-4D33-9B69-9E4A92D8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48"/>
      <w:szCs w:val="48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48"/>
      <w:szCs w:val="48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102</Words>
  <Characters>588</Characters>
  <Application>Microsoft Office Word</Application>
  <DocSecurity>0</DocSecurity>
  <Lines>4</Lines>
  <Paragraphs>1</Paragraphs>
  <ScaleCrop>false</ScaleCrop>
  <Company>微软中国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陈华</cp:lastModifiedBy>
  <cp:revision>28</cp:revision>
  <dcterms:created xsi:type="dcterms:W3CDTF">2017-10-13T00:43:00Z</dcterms:created>
  <dcterms:modified xsi:type="dcterms:W3CDTF">2024-07-17T02:37:00Z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