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1A78" w14:textId="3979CB52" w:rsidR="00E356AE" w:rsidRDefault="00E356AE" w:rsidP="00E356AE">
      <w:pPr>
        <w:pStyle w:val="a7"/>
        <w:kinsoku w:val="0"/>
        <w:overflowPunct w:val="0"/>
        <w:spacing w:before="0"/>
        <w:ind w:left="198"/>
        <w:rPr>
          <w:rFonts w:ascii="Times New Roman" w:eastAsia="黑体" w:cs="Times New Roman"/>
        </w:rPr>
      </w:pPr>
    </w:p>
    <w:p w14:paraId="03D33D9F" w14:textId="77777777" w:rsidR="00E356AE" w:rsidRDefault="00E356AE" w:rsidP="00E356AE">
      <w:pPr>
        <w:pStyle w:val="a7"/>
        <w:kinsoku w:val="0"/>
        <w:overflowPunct w:val="0"/>
        <w:spacing w:before="6"/>
        <w:ind w:left="0"/>
        <w:rPr>
          <w:rFonts w:ascii="Times New Roman" w:eastAsiaTheme="minorEastAsia" w:cs="Times New Roman"/>
          <w:sz w:val="49"/>
          <w:szCs w:val="49"/>
        </w:rPr>
      </w:pPr>
    </w:p>
    <w:p w14:paraId="59EFAFF0" w14:textId="02E3E52B" w:rsidR="00E356AE" w:rsidRDefault="00E356AE" w:rsidP="00E356AE">
      <w:pPr>
        <w:pStyle w:val="2"/>
        <w:kinsoku w:val="0"/>
        <w:overflowPunct w:val="0"/>
        <w:ind w:left="0"/>
        <w:jc w:val="center"/>
      </w:pPr>
      <w:r>
        <w:rPr>
          <w:rFonts w:hint="eastAsia"/>
        </w:rPr>
        <w:t>湖南省高等学校教师资格认定材料目录</w:t>
      </w:r>
    </w:p>
    <w:p w14:paraId="5B3D6659" w14:textId="77777777" w:rsidR="00E356AE" w:rsidRDefault="00E356AE" w:rsidP="00E356AE">
      <w:pPr>
        <w:pStyle w:val="a7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14:paraId="5D8C4E34" w14:textId="77777777" w:rsidR="00E356AE" w:rsidRDefault="00E356AE" w:rsidP="00E356AE">
      <w:pPr>
        <w:pStyle w:val="a7"/>
        <w:kinsoku w:val="0"/>
        <w:overflowPunct w:val="0"/>
        <w:spacing w:before="1"/>
        <w:ind w:left="0"/>
        <w:rPr>
          <w:rFonts w:ascii="方正小标宋简体" w:eastAsia="方正小标宋简体" w:cs="方正小标宋简体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6469"/>
        <w:gridCol w:w="1687"/>
      </w:tblGrid>
      <w:tr w:rsidR="00E356AE" w14:paraId="2EBB6890" w14:textId="77777777" w:rsidTr="00E356AE">
        <w:trPr>
          <w:trHeight w:hRule="exact" w:val="86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3FA" w14:textId="77777777" w:rsidR="00E356AE" w:rsidRDefault="00E356AE" w:rsidP="000657F8">
            <w:pPr>
              <w:pStyle w:val="TableParagraph"/>
              <w:kinsoku w:val="0"/>
              <w:overflowPunct w:val="0"/>
              <w:spacing w:before="6"/>
              <w:rPr>
                <w:rFonts w:ascii="方正小标宋简体" w:eastAsia="方正小标宋简体" w:cs="方正小标宋简体"/>
                <w:sz w:val="15"/>
                <w:szCs w:val="15"/>
              </w:rPr>
            </w:pPr>
          </w:p>
          <w:p w14:paraId="40885E06" w14:textId="77777777" w:rsidR="00E356AE" w:rsidRDefault="00E356AE" w:rsidP="000657F8">
            <w:pPr>
              <w:pStyle w:val="TableParagraph"/>
              <w:kinsoku w:val="0"/>
              <w:overflowPunct w:val="0"/>
              <w:ind w:left="292"/>
            </w:pPr>
            <w:r>
              <w:rPr>
                <w:rFonts w:ascii="宋体" w:eastAsia="宋体" w:cs="宋体" w:hint="eastAsia"/>
              </w:rPr>
              <w:t>序号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DDA" w14:textId="77777777" w:rsidR="00E356AE" w:rsidRDefault="00E356AE" w:rsidP="000657F8">
            <w:pPr>
              <w:pStyle w:val="TableParagraph"/>
              <w:kinsoku w:val="0"/>
              <w:overflowPunct w:val="0"/>
              <w:spacing w:before="6"/>
              <w:rPr>
                <w:rFonts w:ascii="方正小标宋简体" w:eastAsia="方正小标宋简体" w:cs="方正小标宋简体"/>
                <w:sz w:val="15"/>
                <w:szCs w:val="15"/>
              </w:rPr>
            </w:pPr>
          </w:p>
          <w:p w14:paraId="72CACD95" w14:textId="77777777" w:rsidR="00E356AE" w:rsidRDefault="00E356AE" w:rsidP="000657F8">
            <w:pPr>
              <w:pStyle w:val="TableParagraph"/>
              <w:tabs>
                <w:tab w:val="left" w:pos="2747"/>
                <w:tab w:val="left" w:pos="3467"/>
                <w:tab w:val="left" w:pos="4187"/>
              </w:tabs>
              <w:kinsoku w:val="0"/>
              <w:overflowPunct w:val="0"/>
              <w:ind w:left="2028"/>
            </w:pPr>
            <w:r>
              <w:rPr>
                <w:rFonts w:ascii="宋体" w:eastAsia="宋体" w:cs="宋体" w:hint="eastAsia"/>
              </w:rPr>
              <w:t>材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料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名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B7" w14:textId="77777777" w:rsidR="00E356AE" w:rsidRDefault="00E356AE" w:rsidP="000657F8">
            <w:pPr>
              <w:pStyle w:val="TableParagraph"/>
              <w:kinsoku w:val="0"/>
              <w:overflowPunct w:val="0"/>
              <w:spacing w:before="86" w:line="312" w:lineRule="exact"/>
              <w:ind w:left="358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是否齐全</w:t>
            </w:r>
          </w:p>
          <w:p w14:paraId="013D7B9A" w14:textId="77777777" w:rsidR="00E356AE" w:rsidRDefault="00E356AE" w:rsidP="000657F8">
            <w:pPr>
              <w:pStyle w:val="TableParagraph"/>
              <w:kinsoku w:val="0"/>
              <w:overflowPunct w:val="0"/>
              <w:spacing w:line="330" w:lineRule="exact"/>
              <w:ind w:left="306"/>
            </w:pPr>
            <w:r>
              <w:rPr>
                <w:rFonts w:ascii="宋体" w:eastAsia="宋体" w:cs="宋体" w:hint="eastAsia"/>
              </w:rPr>
              <w:t>（打</w:t>
            </w:r>
            <w:r>
              <w:rPr>
                <w:rFonts w:eastAsia="宋体"/>
              </w:rPr>
              <w:t>“√”</w:t>
            </w:r>
            <w:r>
              <w:rPr>
                <w:rFonts w:ascii="宋体" w:eastAsia="宋体" w:cs="宋体" w:hint="eastAsia"/>
              </w:rPr>
              <w:t>）</w:t>
            </w:r>
          </w:p>
        </w:tc>
      </w:tr>
      <w:tr w:rsidR="00E356AE" w14:paraId="68445720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16D5" w14:textId="77777777" w:rsidR="00E356AE" w:rsidRDefault="00E356AE" w:rsidP="000657F8">
            <w:pPr>
              <w:pStyle w:val="TableParagraph"/>
              <w:kinsoku w:val="0"/>
              <w:overflowPunct w:val="0"/>
              <w:spacing w:before="8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3323C967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24E" w14:textId="77777777" w:rsidR="00E356AE" w:rsidRDefault="00E356AE" w:rsidP="000657F8">
            <w:pPr>
              <w:pStyle w:val="TableParagraph"/>
              <w:kinsoku w:val="0"/>
              <w:overflowPunct w:val="0"/>
              <w:spacing w:before="14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2C80DBE3" w14:textId="463624EE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身份证</w:t>
            </w:r>
            <w:r w:rsidR="00827F0F">
              <w:rPr>
                <w:rFonts w:ascii="宋体" w:eastAsia="宋体" w:cs="宋体" w:hint="eastAsia"/>
              </w:rPr>
              <w:t>正反面复印件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6F8D" w14:textId="3AFCEEE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550A7A7F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DD7" w14:textId="77777777" w:rsidR="00E356AE" w:rsidRDefault="00E356AE" w:rsidP="000657F8">
            <w:pPr>
              <w:pStyle w:val="TableParagraph"/>
              <w:kinsoku w:val="0"/>
              <w:overflowPunct w:val="0"/>
              <w:spacing w:before="8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4E4FB435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A72" w14:textId="77777777" w:rsidR="00E356AE" w:rsidRDefault="00E356AE" w:rsidP="000657F8">
            <w:pPr>
              <w:pStyle w:val="TableParagraph"/>
              <w:kinsoku w:val="0"/>
              <w:overflowPunct w:val="0"/>
              <w:spacing w:before="14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27864569" w14:textId="513C4947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学历证书</w:t>
            </w:r>
            <w:r w:rsidR="00827F0F">
              <w:rPr>
                <w:rFonts w:ascii="宋体" w:eastAsia="宋体" w:cs="宋体" w:hint="eastAsia"/>
              </w:rPr>
              <w:t>（毕业证、学位证）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997F" w14:textId="31AC531B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1B350DEC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06B" w14:textId="77777777" w:rsidR="00E356AE" w:rsidRDefault="00E356AE" w:rsidP="000657F8">
            <w:pPr>
              <w:pStyle w:val="TableParagraph"/>
              <w:kinsoku w:val="0"/>
              <w:overflowPunct w:val="0"/>
              <w:spacing w:before="10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3A55FA06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9804" w14:textId="77777777" w:rsidR="00E356AE" w:rsidRDefault="00E356AE" w:rsidP="000657F8">
            <w:pPr>
              <w:pStyle w:val="TableParagraph"/>
              <w:kinsoku w:val="0"/>
              <w:overflowPunct w:val="0"/>
              <w:rPr>
                <w:rFonts w:ascii="方正小标宋简体" w:eastAsia="方正小标宋简体" w:cs="方正小标宋简体"/>
                <w:sz w:val="15"/>
                <w:szCs w:val="15"/>
              </w:rPr>
            </w:pPr>
          </w:p>
          <w:p w14:paraId="47859124" w14:textId="55AFC2BE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普通话证书</w:t>
            </w:r>
            <w:r w:rsidR="00827F0F" w:rsidRPr="00AC50E6">
              <w:rPr>
                <w:rFonts w:ascii="宋体" w:eastAsia="宋体" w:cs="宋体" w:hint="eastAsia"/>
                <w:b/>
                <w:bCs/>
              </w:rPr>
              <w:t>（</w:t>
            </w:r>
            <w:r w:rsidR="00BE40F0">
              <w:rPr>
                <w:rFonts w:ascii="宋体" w:eastAsia="宋体" w:cs="宋体" w:hint="eastAsia"/>
                <w:b/>
                <w:bCs/>
              </w:rPr>
              <w:t>博士</w:t>
            </w:r>
            <w:r w:rsidR="00827F0F" w:rsidRPr="00AC50E6">
              <w:rPr>
                <w:rFonts w:ascii="宋体" w:eastAsia="宋体" w:cs="宋体" w:hint="eastAsia"/>
                <w:b/>
                <w:bCs/>
              </w:rPr>
              <w:t>不</w:t>
            </w:r>
            <w:r w:rsidR="00BE40F0">
              <w:rPr>
                <w:rFonts w:ascii="宋体" w:eastAsia="宋体" w:cs="宋体" w:hint="eastAsia"/>
                <w:b/>
                <w:bCs/>
              </w:rPr>
              <w:t>需要</w:t>
            </w:r>
            <w:r w:rsidR="00827F0F" w:rsidRPr="00AC50E6">
              <w:rPr>
                <w:rFonts w:ascii="宋体" w:eastAsia="宋体" w:cs="宋体" w:hint="eastAsia"/>
                <w:b/>
                <w:bCs/>
              </w:rPr>
              <w:t>提供</w:t>
            </w:r>
            <w:r w:rsidR="00BE40F0">
              <w:rPr>
                <w:rFonts w:ascii="宋体" w:eastAsia="宋体" w:cs="宋体" w:hint="eastAsia"/>
                <w:b/>
                <w:bCs/>
              </w:rPr>
              <w:t>-博士免测</w:t>
            </w:r>
            <w:r w:rsidR="00827F0F" w:rsidRPr="00AC50E6">
              <w:rPr>
                <w:rFonts w:ascii="宋体" w:eastAsia="宋体" w:cs="宋体" w:hint="eastAsia"/>
                <w:b/>
                <w:bCs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FB0D" w14:textId="7777777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4BE4A166" w14:textId="77777777" w:rsidTr="00AC50E6">
        <w:trPr>
          <w:trHeight w:hRule="exact" w:val="114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D54C" w14:textId="77777777" w:rsidR="00E356AE" w:rsidRDefault="00E356AE" w:rsidP="000657F8">
            <w:pPr>
              <w:pStyle w:val="TableParagraph"/>
              <w:kinsoku w:val="0"/>
              <w:overflowPunct w:val="0"/>
              <w:spacing w:before="9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59FAB826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718" w14:textId="505092B1" w:rsidR="00E356AE" w:rsidRDefault="00E356AE" w:rsidP="000657F8">
            <w:pPr>
              <w:pStyle w:val="TableParagraph"/>
              <w:kinsoku w:val="0"/>
              <w:overflowPunct w:val="0"/>
              <w:spacing w:before="108" w:line="312" w:lineRule="exact"/>
              <w:ind w:left="9" w:right="687"/>
            </w:pPr>
            <w:r>
              <w:rPr>
                <w:rFonts w:ascii="宋体" w:eastAsia="宋体" w:cs="宋体" w:hint="eastAsia"/>
              </w:rPr>
              <w:t>《高校教师岗前培训合格证》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</w:rPr>
              <w:t>或《高等学校新入职教师国培示范项目培训合格证书》</w:t>
            </w:r>
            <w:r w:rsidR="00AC50E6" w:rsidRPr="00AC50E6">
              <w:rPr>
                <w:rFonts w:ascii="宋体" w:eastAsia="宋体" w:cs="宋体" w:hint="eastAsia"/>
                <w:b/>
                <w:bCs/>
              </w:rPr>
              <w:t>（</w:t>
            </w:r>
            <w:r w:rsidR="00E267F2" w:rsidRPr="00E267F2">
              <w:rPr>
                <w:rFonts w:ascii="宋体" w:eastAsia="宋体" w:cs="宋体" w:hint="eastAsia"/>
                <w:b/>
                <w:bCs/>
              </w:rPr>
              <w:t>参加2023年岗前培训的教职工暂不提供</w:t>
            </w:r>
            <w:r w:rsidR="00AC50E6" w:rsidRPr="00AC50E6">
              <w:rPr>
                <w:rFonts w:ascii="宋体" w:eastAsia="宋体" w:cs="宋体" w:hint="eastAsia"/>
                <w:b/>
                <w:bCs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CAA" w14:textId="1911037E" w:rsidR="00E356AE" w:rsidRPr="00E03EF3" w:rsidRDefault="00E03EF3" w:rsidP="00E424AB">
            <w:pPr>
              <w:jc w:val="center"/>
              <w:rPr>
                <w:b/>
                <w:bCs/>
                <w:sz w:val="32"/>
                <w:szCs w:val="32"/>
              </w:rPr>
            </w:pPr>
            <w:r w:rsidRPr="00E03EF3">
              <w:rPr>
                <w:rFonts w:eastAsia="宋体"/>
                <w:b/>
                <w:bCs/>
                <w:sz w:val="32"/>
                <w:szCs w:val="32"/>
              </w:rPr>
              <w:t>√</w:t>
            </w:r>
          </w:p>
        </w:tc>
      </w:tr>
      <w:tr w:rsidR="00E356AE" w14:paraId="09E42E2D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9628" w14:textId="77777777" w:rsidR="00E356AE" w:rsidRDefault="00E356AE" w:rsidP="000657F8">
            <w:pPr>
              <w:pStyle w:val="TableParagraph"/>
              <w:kinsoku w:val="0"/>
              <w:overflowPunct w:val="0"/>
              <w:spacing w:before="9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205D36AE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2E4" w14:textId="77777777" w:rsidR="00E356AE" w:rsidRDefault="00E356AE" w:rsidP="000657F8">
            <w:pPr>
              <w:pStyle w:val="TableParagraph"/>
              <w:kinsoku w:val="0"/>
              <w:overflowPunct w:val="0"/>
              <w:spacing w:before="15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3D6988B7" w14:textId="77777777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9DB0" w14:textId="63094A36" w:rsidR="00E356AE" w:rsidRPr="00AC50E6" w:rsidRDefault="00AC50E6" w:rsidP="00E424AB">
            <w:pPr>
              <w:jc w:val="center"/>
              <w:rPr>
                <w:b/>
                <w:bCs/>
              </w:rPr>
            </w:pPr>
            <w:r w:rsidRPr="00AC50E6">
              <w:rPr>
                <w:rFonts w:hint="eastAsia"/>
                <w:b/>
                <w:bCs/>
              </w:rPr>
              <w:t>不</w:t>
            </w:r>
            <w:r w:rsidR="002965BA">
              <w:rPr>
                <w:rFonts w:hint="eastAsia"/>
                <w:b/>
                <w:bCs/>
              </w:rPr>
              <w:t>需</w:t>
            </w:r>
            <w:r w:rsidRPr="00AC50E6">
              <w:rPr>
                <w:rFonts w:hint="eastAsia"/>
                <w:b/>
                <w:bCs/>
              </w:rPr>
              <w:t>提供</w:t>
            </w:r>
          </w:p>
        </w:tc>
      </w:tr>
      <w:tr w:rsidR="00E356AE" w14:paraId="2777D335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188" w14:textId="77777777" w:rsidR="00E356AE" w:rsidRDefault="00E356AE" w:rsidP="000657F8">
            <w:pPr>
              <w:pStyle w:val="TableParagraph"/>
              <w:kinsoku w:val="0"/>
              <w:overflowPunct w:val="0"/>
              <w:spacing w:before="9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5F2F2630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9BA" w14:textId="77777777" w:rsidR="00E356AE" w:rsidRDefault="00E356AE" w:rsidP="000657F8">
            <w:pPr>
              <w:pStyle w:val="TableParagraph"/>
              <w:kinsoku w:val="0"/>
              <w:overflowPunct w:val="0"/>
              <w:spacing w:before="15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502589B0" w14:textId="77777777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0BF7" w14:textId="7777777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40765F32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4EE1" w14:textId="77777777" w:rsidR="00E356AE" w:rsidRDefault="00E356AE" w:rsidP="000657F8">
            <w:pPr>
              <w:pStyle w:val="TableParagraph"/>
              <w:kinsoku w:val="0"/>
              <w:overflowPunct w:val="0"/>
              <w:spacing w:before="8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6354D12C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11B" w14:textId="77777777" w:rsidR="00E356AE" w:rsidRDefault="00E356AE" w:rsidP="000657F8">
            <w:pPr>
              <w:pStyle w:val="TableParagraph"/>
              <w:kinsoku w:val="0"/>
              <w:overflowPunct w:val="0"/>
              <w:spacing w:before="14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61A4F6C4" w14:textId="77777777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聘用合同书等证明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B4DE" w14:textId="7777777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352ECDB4" w14:textId="77777777" w:rsidTr="0066731E">
        <w:trPr>
          <w:trHeight w:hRule="exact" w:val="1143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3FF" w14:textId="77777777" w:rsidR="00E356AE" w:rsidRDefault="00E356AE" w:rsidP="000657F8">
            <w:pPr>
              <w:pStyle w:val="TableParagraph"/>
              <w:kinsoku w:val="0"/>
              <w:overflowPunct w:val="0"/>
              <w:spacing w:before="8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59ED7784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E08B" w14:textId="77777777" w:rsidR="00E356AE" w:rsidRDefault="00E356AE" w:rsidP="000657F8">
            <w:pPr>
              <w:pStyle w:val="TableParagraph"/>
              <w:kinsoku w:val="0"/>
              <w:overflowPunct w:val="0"/>
              <w:spacing w:before="14"/>
              <w:rPr>
                <w:rFonts w:ascii="方正小标宋简体" w:eastAsia="方正小标宋简体" w:cs="方正小标宋简体"/>
                <w:sz w:val="14"/>
                <w:szCs w:val="14"/>
              </w:rPr>
            </w:pPr>
          </w:p>
          <w:p w14:paraId="03C8E2F5" w14:textId="48176055" w:rsidR="00E356AE" w:rsidRDefault="00E356AE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体检合格证明</w:t>
            </w:r>
            <w:r w:rsidR="00023E44">
              <w:rPr>
                <w:rFonts w:ascii="宋体" w:eastAsia="宋体" w:cs="宋体" w:hint="eastAsia"/>
              </w:rPr>
              <w:t>（</w:t>
            </w:r>
            <w:r w:rsidR="00023E44" w:rsidRPr="00023E44">
              <w:rPr>
                <w:rFonts w:ascii="宋体" w:eastAsia="宋体" w:cs="宋体" w:hint="eastAsia"/>
                <w:b/>
                <w:bCs/>
              </w:rPr>
              <w:t>2</w:t>
            </w:r>
            <w:r w:rsidR="00023E44" w:rsidRPr="00023E44">
              <w:rPr>
                <w:rFonts w:ascii="宋体" w:eastAsia="宋体" w:cs="宋体"/>
                <w:b/>
                <w:bCs/>
              </w:rPr>
              <w:t>023</w:t>
            </w:r>
            <w:r w:rsidR="00023E44" w:rsidRPr="00023E44">
              <w:rPr>
                <w:rFonts w:ascii="宋体" w:eastAsia="宋体" w:cs="宋体" w:hint="eastAsia"/>
                <w:b/>
                <w:bCs/>
              </w:rPr>
              <w:t>年</w:t>
            </w:r>
            <w:r w:rsidR="0066731E">
              <w:rPr>
                <w:rFonts w:ascii="宋体" w:eastAsia="宋体" w:cs="宋体" w:hint="eastAsia"/>
                <w:b/>
                <w:bCs/>
              </w:rPr>
              <w:t>体检合格的</w:t>
            </w:r>
            <w:r w:rsidR="00023E44" w:rsidRPr="00023E44">
              <w:rPr>
                <w:rFonts w:ascii="宋体" w:eastAsia="宋体" w:cs="宋体" w:hint="eastAsia"/>
                <w:b/>
                <w:bCs/>
              </w:rPr>
              <w:t>新入职教职工不提供</w:t>
            </w:r>
            <w:r w:rsidR="0066731E">
              <w:rPr>
                <w:rFonts w:ascii="宋体" w:eastAsia="宋体" w:cs="宋体" w:hint="eastAsia"/>
                <w:b/>
                <w:bCs/>
              </w:rPr>
              <w:t>，入职体检报告即为体检合格证明</w:t>
            </w:r>
            <w:r w:rsidR="00023E44">
              <w:rPr>
                <w:rFonts w:ascii="宋体" w:eastAsia="宋体" w:cs="宋体"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75CB" w14:textId="7777777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3F5F9B92" w14:textId="77777777" w:rsidTr="00E424AB">
        <w:trPr>
          <w:trHeight w:hRule="exact" w:val="85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4DE0" w14:textId="77777777" w:rsidR="00E356AE" w:rsidRDefault="00E356AE" w:rsidP="000657F8">
            <w:pPr>
              <w:pStyle w:val="TableParagraph"/>
              <w:kinsoku w:val="0"/>
              <w:overflowPunct w:val="0"/>
              <w:spacing w:before="10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14:paraId="24368243" w14:textId="77777777" w:rsidR="00E356AE" w:rsidRDefault="00E356AE" w:rsidP="000657F8">
            <w:pPr>
              <w:pStyle w:val="TableParagraph"/>
              <w:kinsoku w:val="0"/>
              <w:overflowPunct w:val="0"/>
              <w:jc w:val="center"/>
            </w:pPr>
            <w:r>
              <w:t>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0FCB" w14:textId="77777777" w:rsidR="00E356AE" w:rsidRDefault="00E356AE" w:rsidP="000657F8">
            <w:pPr>
              <w:pStyle w:val="TableParagraph"/>
              <w:kinsoku w:val="0"/>
              <w:overflowPunct w:val="0"/>
              <w:rPr>
                <w:rFonts w:ascii="方正小标宋简体" w:eastAsia="方正小标宋简体" w:cs="方正小标宋简体"/>
                <w:sz w:val="15"/>
                <w:szCs w:val="15"/>
              </w:rPr>
            </w:pPr>
          </w:p>
          <w:p w14:paraId="00DAB538" w14:textId="445995C7" w:rsidR="00E356AE" w:rsidRDefault="003071B4" w:rsidP="000657F8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宋体" w:eastAsia="宋体" w:cs="宋体" w:hint="eastAsia"/>
              </w:rPr>
              <w:t>授权</w:t>
            </w:r>
            <w:r w:rsidR="00E356AE">
              <w:rPr>
                <w:rFonts w:ascii="宋体" w:eastAsia="宋体" w:cs="宋体" w:hint="eastAsia"/>
              </w:rPr>
              <w:t>委托书</w:t>
            </w:r>
            <w:r>
              <w:rPr>
                <w:rFonts w:ascii="宋体" w:eastAsia="宋体" w:cs="宋体" w:hint="eastAsia"/>
              </w:rPr>
              <w:t>（</w:t>
            </w:r>
            <w:r w:rsidR="004F58C0" w:rsidRPr="004F58C0">
              <w:rPr>
                <w:rFonts w:ascii="宋体" w:eastAsia="宋体" w:cs="宋体" w:hint="eastAsia"/>
                <w:b/>
                <w:bCs/>
              </w:rPr>
              <w:t>“委托人”处</w:t>
            </w:r>
            <w:r w:rsidRPr="004F58C0">
              <w:rPr>
                <w:rFonts w:ascii="宋体" w:eastAsia="宋体" w:cs="宋体" w:hint="eastAsia"/>
                <w:b/>
                <w:bCs/>
              </w:rPr>
              <w:t>需要本人</w:t>
            </w:r>
            <w:r w:rsidR="0031681E">
              <w:rPr>
                <w:rFonts w:ascii="宋体" w:eastAsia="宋体" w:cs="宋体" w:hint="eastAsia"/>
                <w:b/>
                <w:bCs/>
              </w:rPr>
              <w:t>手写</w:t>
            </w:r>
            <w:r w:rsidRPr="004F58C0">
              <w:rPr>
                <w:rFonts w:ascii="宋体" w:eastAsia="宋体" w:cs="宋体" w:hint="eastAsia"/>
                <w:b/>
                <w:bCs/>
              </w:rPr>
              <w:t>签名</w:t>
            </w:r>
            <w:r>
              <w:rPr>
                <w:rFonts w:ascii="宋体" w:eastAsia="宋体" w:cs="宋体"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C9FB" w14:textId="77777777" w:rsidR="00E356AE" w:rsidRPr="007E1FA6" w:rsidRDefault="00E356AE" w:rsidP="00E424AB">
            <w:pPr>
              <w:jc w:val="center"/>
              <w:rPr>
                <w:sz w:val="32"/>
                <w:szCs w:val="32"/>
              </w:rPr>
            </w:pPr>
          </w:p>
        </w:tc>
      </w:tr>
      <w:tr w:rsidR="00E356AE" w14:paraId="3B0D16F8" w14:textId="77777777" w:rsidTr="00E356AE">
        <w:trPr>
          <w:trHeight w:hRule="exact" w:val="979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F8DE" w14:textId="77777777" w:rsidR="00E356AE" w:rsidRDefault="00E356AE" w:rsidP="000657F8">
            <w:pPr>
              <w:pStyle w:val="TableParagraph"/>
              <w:kinsoku w:val="0"/>
              <w:overflowPunct w:val="0"/>
              <w:spacing w:before="2"/>
              <w:rPr>
                <w:rFonts w:ascii="方正小标宋简体" w:eastAsia="方正小标宋简体" w:cs="方正小标宋简体"/>
                <w:sz w:val="19"/>
                <w:szCs w:val="19"/>
              </w:rPr>
            </w:pPr>
          </w:p>
          <w:p w14:paraId="185B4BC5" w14:textId="77777777" w:rsidR="00E356AE" w:rsidRDefault="00E356AE" w:rsidP="000657F8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宋体" w:eastAsia="宋体" w:cs="宋体" w:hint="eastAsia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65C" w14:textId="77777777" w:rsidR="00E356AE" w:rsidRDefault="00E356AE" w:rsidP="000657F8"/>
        </w:tc>
      </w:tr>
    </w:tbl>
    <w:p w14:paraId="4966C986" w14:textId="77777777" w:rsidR="004D5607" w:rsidRDefault="004D5607"/>
    <w:sectPr w:rsidR="004D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3E63" w14:textId="77777777" w:rsidR="002803E0" w:rsidRDefault="002803E0" w:rsidP="00E356AE">
      <w:r>
        <w:separator/>
      </w:r>
    </w:p>
  </w:endnote>
  <w:endnote w:type="continuationSeparator" w:id="0">
    <w:p w14:paraId="26FB074B" w14:textId="77777777" w:rsidR="002803E0" w:rsidRDefault="002803E0" w:rsidP="00E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468D" w14:textId="77777777" w:rsidR="002803E0" w:rsidRDefault="002803E0" w:rsidP="00E356AE">
      <w:r>
        <w:separator/>
      </w:r>
    </w:p>
  </w:footnote>
  <w:footnote w:type="continuationSeparator" w:id="0">
    <w:p w14:paraId="1CF5F8FF" w14:textId="77777777" w:rsidR="002803E0" w:rsidRDefault="002803E0" w:rsidP="00E3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07"/>
    <w:rsid w:val="00023E44"/>
    <w:rsid w:val="00136095"/>
    <w:rsid w:val="0017252C"/>
    <w:rsid w:val="002803E0"/>
    <w:rsid w:val="002965BA"/>
    <w:rsid w:val="002C22ED"/>
    <w:rsid w:val="003071B4"/>
    <w:rsid w:val="00314885"/>
    <w:rsid w:val="0031681E"/>
    <w:rsid w:val="004750E9"/>
    <w:rsid w:val="004D217B"/>
    <w:rsid w:val="004D5607"/>
    <w:rsid w:val="004E5D1B"/>
    <w:rsid w:val="004F58C0"/>
    <w:rsid w:val="0066108A"/>
    <w:rsid w:val="0066731E"/>
    <w:rsid w:val="006C1620"/>
    <w:rsid w:val="007811F8"/>
    <w:rsid w:val="007E1FA6"/>
    <w:rsid w:val="00827F0F"/>
    <w:rsid w:val="00A50C61"/>
    <w:rsid w:val="00A76BB9"/>
    <w:rsid w:val="00AC50E6"/>
    <w:rsid w:val="00AE7321"/>
    <w:rsid w:val="00BE40F0"/>
    <w:rsid w:val="00CD009F"/>
    <w:rsid w:val="00D66C58"/>
    <w:rsid w:val="00E03EF3"/>
    <w:rsid w:val="00E267F2"/>
    <w:rsid w:val="00E356AE"/>
    <w:rsid w:val="00E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1385E"/>
  <w15:chartTrackingRefBased/>
  <w15:docId w15:val="{AAB73C01-2E73-4D34-BAFE-329CC2C1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5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E356AE"/>
    <w:pPr>
      <w:ind w:left="2213"/>
      <w:outlineLvl w:val="1"/>
    </w:pPr>
    <w:rPr>
      <w:rFonts w:ascii="方正小标宋简体" w:eastAsia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6AE"/>
    <w:pP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6AE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6AE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E356AE"/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styleId="a7">
    <w:name w:val="Body Text"/>
    <w:basedOn w:val="a"/>
    <w:link w:val="a8"/>
    <w:uiPriority w:val="1"/>
    <w:qFormat/>
    <w:rsid w:val="00E356AE"/>
    <w:pPr>
      <w:spacing w:before="157"/>
      <w:ind w:left="118"/>
    </w:pPr>
    <w:rPr>
      <w:rFonts w:ascii="仿宋_GB2312" w:eastAsia="仿宋_GB2312" w:cs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E356AE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3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冯</dc:creator>
  <cp:keywords/>
  <dc:description/>
  <cp:lastModifiedBy>伟 冯</cp:lastModifiedBy>
  <cp:revision>27</cp:revision>
  <dcterms:created xsi:type="dcterms:W3CDTF">2023-10-08T08:45:00Z</dcterms:created>
  <dcterms:modified xsi:type="dcterms:W3CDTF">2023-10-09T02:57:00Z</dcterms:modified>
</cp:coreProperties>
</file>