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4563" w14:textId="77777777" w:rsidR="00561A89" w:rsidRPr="00561A89" w:rsidRDefault="00561A89" w:rsidP="00561A89">
      <w:pPr>
        <w:widowControl/>
        <w:jc w:val="left"/>
        <w:rPr>
          <w:rFonts w:ascii="Segoe UI" w:eastAsia="宋体" w:hAnsi="Segoe UI" w:cs="Segoe UI"/>
          <w:b/>
          <w:bCs/>
          <w:color w:val="333333"/>
          <w:kern w:val="0"/>
          <w:szCs w:val="21"/>
        </w:rPr>
      </w:pPr>
      <w:r w:rsidRPr="00561A89">
        <w:rPr>
          <w:rFonts w:ascii="Segoe UI" w:eastAsia="宋体" w:hAnsi="Segoe UI" w:cs="Segoe UI"/>
          <w:b/>
          <w:bCs/>
          <w:color w:val="333333"/>
          <w:kern w:val="0"/>
          <w:szCs w:val="21"/>
        </w:rPr>
        <w:t>请选择任教学科</w:t>
      </w:r>
    </w:p>
    <w:p w14:paraId="05A6DB68" w14:textId="77777777" w:rsidR="00561A89" w:rsidRPr="00561A89" w:rsidRDefault="00561A89" w:rsidP="00561A89">
      <w:pPr>
        <w:widowControl/>
        <w:jc w:val="left"/>
        <w:rPr>
          <w:rFonts w:ascii="Segoe UI" w:eastAsia="宋体" w:hAnsi="Segoe UI" w:cs="Segoe UI"/>
          <w:b/>
          <w:bCs/>
          <w:color w:val="FF0000"/>
          <w:kern w:val="0"/>
          <w:szCs w:val="21"/>
        </w:rPr>
      </w:pPr>
      <w:r w:rsidRPr="00561A89">
        <w:rPr>
          <w:rFonts w:ascii="Segoe UI" w:eastAsia="宋体" w:hAnsi="Segoe UI" w:cs="Segoe UI"/>
          <w:b/>
          <w:bCs/>
          <w:color w:val="FF0000"/>
          <w:kern w:val="0"/>
          <w:szCs w:val="21"/>
        </w:rPr>
        <w:t>X</w:t>
      </w:r>
    </w:p>
    <w:p w14:paraId="6D3BE2BF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哲学</w:t>
      </w:r>
    </w:p>
    <w:p w14:paraId="2D769B8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哲学</w:t>
      </w:r>
    </w:p>
    <w:p w14:paraId="3A39FB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马克思主义哲学</w:t>
      </w:r>
    </w:p>
    <w:p w14:paraId="5D73A10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中国哲学</w:t>
      </w:r>
    </w:p>
    <w:p w14:paraId="37F5060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外国哲学</w:t>
      </w:r>
    </w:p>
    <w:p w14:paraId="4DF4D9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逻辑学</w:t>
      </w:r>
    </w:p>
    <w:p w14:paraId="45458B0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伦理学</w:t>
      </w:r>
    </w:p>
    <w:p w14:paraId="17F45FD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美学</w:t>
      </w:r>
    </w:p>
    <w:p w14:paraId="150EA1F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宗教学</w:t>
      </w:r>
    </w:p>
    <w:p w14:paraId="6D6749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科学技术哲学</w:t>
      </w:r>
    </w:p>
    <w:p w14:paraId="2E741C5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哲学</w:t>
      </w:r>
    </w:p>
    <w:p w14:paraId="3770EC55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经济学</w:t>
      </w:r>
    </w:p>
    <w:p w14:paraId="02275CD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理论经济学</w:t>
      </w:r>
    </w:p>
    <w:p w14:paraId="3B213D0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政治经济学</w:t>
      </w:r>
    </w:p>
    <w:p w14:paraId="05302E9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经济思想史</w:t>
      </w:r>
    </w:p>
    <w:p w14:paraId="2477FB9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经济史</w:t>
      </w:r>
    </w:p>
    <w:p w14:paraId="29FAEA0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西方经济学</w:t>
      </w:r>
    </w:p>
    <w:p w14:paraId="19F0EE2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世界经济</w:t>
      </w:r>
    </w:p>
    <w:p w14:paraId="4AED1F5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人口、资源与环境经济学</w:t>
      </w:r>
    </w:p>
    <w:p w14:paraId="05D7356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应用经济学</w:t>
      </w:r>
    </w:p>
    <w:p w14:paraId="2C2875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国民经济学</w:t>
      </w:r>
    </w:p>
    <w:p w14:paraId="27223C1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区域经济学</w:t>
      </w:r>
    </w:p>
    <w:p w14:paraId="67692F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财政学</w:t>
      </w:r>
    </w:p>
    <w:p w14:paraId="495125B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金融学</w:t>
      </w:r>
    </w:p>
    <w:p w14:paraId="49207E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产业经济学</w:t>
      </w:r>
    </w:p>
    <w:p w14:paraId="7EA2B87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国际贸易学</w:t>
      </w:r>
    </w:p>
    <w:p w14:paraId="438C7D2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劳动经济学</w:t>
      </w:r>
    </w:p>
    <w:p w14:paraId="7FA9669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统计学</w:t>
      </w:r>
    </w:p>
    <w:p w14:paraId="20D124D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数量经济学</w:t>
      </w:r>
    </w:p>
    <w:p w14:paraId="127E32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国防经济</w:t>
      </w:r>
    </w:p>
    <w:p w14:paraId="0E72AA1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经济学类</w:t>
      </w:r>
    </w:p>
    <w:p w14:paraId="5FF52C9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经济学</w:t>
      </w:r>
    </w:p>
    <w:p w14:paraId="5BBBB78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国际经济与贸易</w:t>
      </w:r>
    </w:p>
    <w:p w14:paraId="4B7D863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国民经济管理</w:t>
      </w:r>
    </w:p>
    <w:p w14:paraId="2993F98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贸易经济</w:t>
      </w:r>
    </w:p>
    <w:p w14:paraId="2CD967D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保险</w:t>
      </w:r>
    </w:p>
    <w:p w14:paraId="2B70B5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金融工程</w:t>
      </w:r>
    </w:p>
    <w:p w14:paraId="1DF7D97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税务</w:t>
      </w:r>
    </w:p>
    <w:p w14:paraId="485E759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信用管理</w:t>
      </w:r>
    </w:p>
    <w:p w14:paraId="6AD2B1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网络经济学</w:t>
      </w:r>
    </w:p>
    <w:p w14:paraId="2FE3B41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体育经济</w:t>
      </w:r>
    </w:p>
    <w:p w14:paraId="4D8168D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投资学</w:t>
      </w:r>
    </w:p>
    <w:p w14:paraId="789F012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环境资源与发展经济学</w:t>
      </w:r>
    </w:p>
    <w:p w14:paraId="06FD00B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海洋经济学</w:t>
      </w:r>
    </w:p>
    <w:p w14:paraId="3311B045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法学</w:t>
      </w:r>
    </w:p>
    <w:p w14:paraId="48A4129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法学</w:t>
      </w:r>
    </w:p>
    <w:p w14:paraId="596A2EA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法学理论</w:t>
      </w:r>
    </w:p>
    <w:p w14:paraId="598CA9E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法律史</w:t>
      </w:r>
    </w:p>
    <w:p w14:paraId="045F496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宪法学与行政法学</w:t>
      </w:r>
    </w:p>
    <w:p w14:paraId="568FD4A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刑法学</w:t>
      </w:r>
    </w:p>
    <w:p w14:paraId="66DCE0A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民商法学</w:t>
      </w:r>
    </w:p>
    <w:p w14:paraId="42A361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诉讼法学</w:t>
      </w:r>
    </w:p>
    <w:p w14:paraId="10DC74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经济法学</w:t>
      </w:r>
    </w:p>
    <w:p w14:paraId="745FC2F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环境与资源保护法学</w:t>
      </w:r>
    </w:p>
    <w:p w14:paraId="18C6972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国际法学</w:t>
      </w:r>
    </w:p>
    <w:p w14:paraId="15A199E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军事法学</w:t>
      </w:r>
    </w:p>
    <w:p w14:paraId="7399C12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法学</w:t>
      </w:r>
    </w:p>
    <w:p w14:paraId="6C93E2A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知识产权</w:t>
      </w:r>
    </w:p>
    <w:p w14:paraId="006A6F9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监狱学</w:t>
      </w:r>
    </w:p>
    <w:p w14:paraId="0E47CEB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政治学</w:t>
      </w:r>
    </w:p>
    <w:p w14:paraId="73D335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政治学理论</w:t>
      </w:r>
    </w:p>
    <w:p w14:paraId="08B94D9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中外政治制度</w:t>
      </w:r>
    </w:p>
    <w:p w14:paraId="47E2EF2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科学社会主义与国际共产主义运动</w:t>
      </w:r>
    </w:p>
    <w:p w14:paraId="67FE703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中共党史</w:t>
      </w:r>
    </w:p>
    <w:p w14:paraId="272379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马克思主义理论与思想政治教育</w:t>
      </w:r>
    </w:p>
    <w:p w14:paraId="16F6DC3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国际政治</w:t>
      </w:r>
    </w:p>
    <w:p w14:paraId="176BD12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国际关系</w:t>
      </w:r>
    </w:p>
    <w:p w14:paraId="1E427E9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外交学</w:t>
      </w:r>
    </w:p>
    <w:p w14:paraId="77FFF32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马克思主义理论</w:t>
      </w:r>
    </w:p>
    <w:p w14:paraId="3120CA4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政治学与行政学</w:t>
      </w:r>
    </w:p>
    <w:p w14:paraId="51FD0A3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思想政治教育</w:t>
      </w:r>
    </w:p>
    <w:p w14:paraId="737CD2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国际文化交流</w:t>
      </w:r>
    </w:p>
    <w:p w14:paraId="1693AEF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国际政治经济学</w:t>
      </w:r>
    </w:p>
    <w:p w14:paraId="3AAC1D0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国际事务</w:t>
      </w:r>
    </w:p>
    <w:p w14:paraId="77E1C9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国际事务与国际关系</w:t>
      </w:r>
    </w:p>
    <w:p w14:paraId="2BF8D2B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欧洲事务与欧洲关系</w:t>
      </w:r>
    </w:p>
    <w:p w14:paraId="03B9271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社会学</w:t>
      </w:r>
    </w:p>
    <w:p w14:paraId="711CE7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社会学</w:t>
      </w:r>
    </w:p>
    <w:p w14:paraId="7CE0A3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人口学</w:t>
      </w:r>
    </w:p>
    <w:p w14:paraId="50E475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人类学</w:t>
      </w:r>
    </w:p>
    <w:p w14:paraId="6772AA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民俗学</w:t>
      </w:r>
    </w:p>
    <w:p w14:paraId="34F0EA7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民族学</w:t>
      </w:r>
    </w:p>
    <w:p w14:paraId="195EB11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民族学</w:t>
      </w:r>
    </w:p>
    <w:p w14:paraId="60BD8AF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马克思主义民族理论与政策</w:t>
      </w:r>
    </w:p>
    <w:p w14:paraId="6289E38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中国少数民族经济</w:t>
      </w:r>
    </w:p>
    <w:p w14:paraId="5EE98C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中国少数民族史</w:t>
      </w:r>
    </w:p>
    <w:p w14:paraId="40B847E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中国少数民族艺术</w:t>
      </w:r>
    </w:p>
    <w:p w14:paraId="78AB524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马克思主义理论类</w:t>
      </w:r>
    </w:p>
    <w:p w14:paraId="5F7FE36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中国革命史与中国共产党党史</w:t>
      </w:r>
    </w:p>
    <w:p w14:paraId="4842D0A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社会学类</w:t>
      </w:r>
    </w:p>
    <w:p w14:paraId="464AD33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社会学</w:t>
      </w:r>
    </w:p>
    <w:p w14:paraId="3F966C5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社会工作</w:t>
      </w:r>
    </w:p>
    <w:p w14:paraId="08C7A4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家政学</w:t>
      </w:r>
    </w:p>
    <w:p w14:paraId="6DFC648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公安学类</w:t>
      </w:r>
    </w:p>
    <w:p w14:paraId="06A99B5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治安学</w:t>
      </w:r>
    </w:p>
    <w:p w14:paraId="33B800B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侦查学</w:t>
      </w:r>
    </w:p>
    <w:p w14:paraId="350120B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边防管理</w:t>
      </w:r>
    </w:p>
    <w:p w14:paraId="0751B07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火灾勘查</w:t>
      </w:r>
    </w:p>
    <w:p w14:paraId="63EC0C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禁毒学</w:t>
      </w:r>
    </w:p>
    <w:p w14:paraId="71A9EA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警犬技术</w:t>
      </w:r>
    </w:p>
    <w:p w14:paraId="1E8D0E4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经济犯罪侦查</w:t>
      </w:r>
    </w:p>
    <w:p w14:paraId="24691F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边防指挥</w:t>
      </w:r>
    </w:p>
    <w:p w14:paraId="6FE4483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消防指挥</w:t>
      </w:r>
    </w:p>
    <w:p w14:paraId="23B41AC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警卫学</w:t>
      </w:r>
    </w:p>
    <w:p w14:paraId="4F7373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公安情报学</w:t>
      </w:r>
    </w:p>
    <w:p w14:paraId="1B15372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犯罪学</w:t>
      </w:r>
    </w:p>
    <w:p w14:paraId="17F1651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公安管理学</w:t>
      </w:r>
    </w:p>
    <w:p w14:paraId="22BF738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公安学</w:t>
      </w:r>
    </w:p>
    <w:p w14:paraId="25C0C669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教育学</w:t>
      </w:r>
    </w:p>
    <w:p w14:paraId="6F8869F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教育学</w:t>
      </w:r>
    </w:p>
    <w:p w14:paraId="5F56B91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教育学原理</w:t>
      </w:r>
    </w:p>
    <w:p w14:paraId="1D07B1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课程与教学论</w:t>
      </w:r>
    </w:p>
    <w:p w14:paraId="4B3AD90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教育史</w:t>
      </w:r>
    </w:p>
    <w:p w14:paraId="2BA4F04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比较教育学</w:t>
      </w:r>
    </w:p>
    <w:p w14:paraId="71A2D4F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学前教育学</w:t>
      </w:r>
    </w:p>
    <w:p w14:paraId="0ED10DA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高等教育学</w:t>
      </w:r>
    </w:p>
    <w:p w14:paraId="0504A3B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成人教育学</w:t>
      </w:r>
    </w:p>
    <w:p w14:paraId="1E0A8A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职业技术教育学</w:t>
      </w:r>
    </w:p>
    <w:p w14:paraId="1560549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特殊教育学</w:t>
      </w:r>
    </w:p>
    <w:p w14:paraId="2B99321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教育技术学</w:t>
      </w:r>
    </w:p>
    <w:p w14:paraId="2F22858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大学生</w:t>
      </w: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KAB</w:t>
      </w: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创业基础</w:t>
      </w:r>
    </w:p>
    <w:p w14:paraId="5A694D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大学生职业规划与就业指导</w:t>
      </w:r>
    </w:p>
    <w:p w14:paraId="14C4AB5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教育学</w:t>
      </w:r>
    </w:p>
    <w:p w14:paraId="57ED4F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学前教育</w:t>
      </w:r>
    </w:p>
    <w:p w14:paraId="4607B6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特殊教育</w:t>
      </w:r>
    </w:p>
    <w:p w14:paraId="30E9A1C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小学教育</w:t>
      </w:r>
    </w:p>
    <w:p w14:paraId="0DF1430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艺术教育</w:t>
      </w:r>
    </w:p>
    <w:p w14:paraId="7BA4A87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人文教育</w:t>
      </w:r>
    </w:p>
    <w:p w14:paraId="76E10B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科学教育</w:t>
      </w:r>
    </w:p>
    <w:p w14:paraId="3279342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言语听觉科学</w:t>
      </w:r>
    </w:p>
    <w:p w14:paraId="6ED25B8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华文教育</w:t>
      </w:r>
    </w:p>
    <w:p w14:paraId="170F814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心理学</w:t>
      </w:r>
    </w:p>
    <w:p w14:paraId="48DF2BE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基础心理学</w:t>
      </w:r>
    </w:p>
    <w:p w14:paraId="34A31B3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发展与教育心理学</w:t>
      </w:r>
    </w:p>
    <w:p w14:paraId="7058344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应用心理学</w:t>
      </w:r>
    </w:p>
    <w:p w14:paraId="02DB12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心理学</w:t>
      </w:r>
    </w:p>
    <w:p w14:paraId="295784B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体育学</w:t>
      </w:r>
    </w:p>
    <w:p w14:paraId="1D8ABF5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体育人文社会学</w:t>
      </w:r>
    </w:p>
    <w:p w14:paraId="6EDC38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运动人体科学</w:t>
      </w:r>
    </w:p>
    <w:p w14:paraId="117792F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体育教育训练学</w:t>
      </w:r>
    </w:p>
    <w:p w14:paraId="334E4E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民族传统体育学</w:t>
      </w:r>
    </w:p>
    <w:p w14:paraId="5E386B3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体育教育</w:t>
      </w:r>
    </w:p>
    <w:p w14:paraId="3576F99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运动训练</w:t>
      </w:r>
    </w:p>
    <w:p w14:paraId="3053294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社会体育</w:t>
      </w:r>
    </w:p>
    <w:p w14:paraId="0163141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民族传统体育</w:t>
      </w:r>
    </w:p>
    <w:p w14:paraId="51073A0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运动康复与健康</w:t>
      </w:r>
    </w:p>
    <w:p w14:paraId="1D4B1AA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职业技术教育类</w:t>
      </w:r>
    </w:p>
    <w:p w14:paraId="654A6FB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农艺教育</w:t>
      </w:r>
    </w:p>
    <w:p w14:paraId="73AD24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园艺教育</w:t>
      </w:r>
    </w:p>
    <w:p w14:paraId="545CA0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特用作物教育</w:t>
      </w:r>
    </w:p>
    <w:p w14:paraId="007E97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畜禽生产教育</w:t>
      </w:r>
    </w:p>
    <w:p w14:paraId="137EF29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水产养殖教育</w:t>
      </w:r>
    </w:p>
    <w:p w14:paraId="082E26C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应用生物教育</w:t>
      </w:r>
    </w:p>
    <w:p w14:paraId="6D91CEE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农产品储运与加工教育</w:t>
      </w:r>
    </w:p>
    <w:p w14:paraId="0DBA939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农业经营管理教育</w:t>
      </w:r>
    </w:p>
    <w:p w14:paraId="49BD2E9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机械制造工艺教育</w:t>
      </w:r>
    </w:p>
    <w:p w14:paraId="79B076A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机械维修及检测技术教育</w:t>
      </w:r>
    </w:p>
    <w:p w14:paraId="01C48F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机电技术教育</w:t>
      </w:r>
    </w:p>
    <w:p w14:paraId="6CC024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电气技术教育</w:t>
      </w:r>
    </w:p>
    <w:p w14:paraId="2239377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汽车维修工程教育</w:t>
      </w:r>
    </w:p>
    <w:p w14:paraId="081245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应用电子技术教育</w:t>
      </w:r>
    </w:p>
    <w:p w14:paraId="400B797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食品工艺教育</w:t>
      </w:r>
    </w:p>
    <w:p w14:paraId="133FE7C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建筑工程教育</w:t>
      </w:r>
    </w:p>
    <w:p w14:paraId="15ACA3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服装设计与工艺教育</w:t>
      </w:r>
    </w:p>
    <w:p w14:paraId="1B0196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装潢设计与工艺教育</w:t>
      </w:r>
    </w:p>
    <w:p w14:paraId="26EAB7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旅游管理与服务教育</w:t>
      </w:r>
    </w:p>
    <w:p w14:paraId="158504F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食品营养与检验教育</w:t>
      </w:r>
    </w:p>
    <w:p w14:paraId="2B1C551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烹饪与营养教育</w:t>
      </w:r>
    </w:p>
    <w:p w14:paraId="78F939A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财务会计教育</w:t>
      </w:r>
    </w:p>
    <w:p w14:paraId="0C24D35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文秘教育</w:t>
      </w:r>
    </w:p>
    <w:p w14:paraId="7BCD9C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市场营销教育</w:t>
      </w:r>
    </w:p>
    <w:p w14:paraId="1A0C2F3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职业技术教育管理</w:t>
      </w:r>
    </w:p>
    <w:p w14:paraId="607CF9EB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文学</w:t>
      </w:r>
    </w:p>
    <w:p w14:paraId="358CA68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中国语言文学</w:t>
      </w:r>
    </w:p>
    <w:p w14:paraId="6FDC7F8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文艺学</w:t>
      </w:r>
    </w:p>
    <w:p w14:paraId="791612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语言学及应用语言学</w:t>
      </w:r>
    </w:p>
    <w:p w14:paraId="5EC3120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汉语言文字学</w:t>
      </w:r>
    </w:p>
    <w:p w14:paraId="7C9832E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中国古典文献学</w:t>
      </w:r>
    </w:p>
    <w:p w14:paraId="75E561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中国古代文学</w:t>
      </w:r>
    </w:p>
    <w:p w14:paraId="7BDBF0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中国现当代文学</w:t>
      </w:r>
    </w:p>
    <w:p w14:paraId="3F980B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中国少数民族语言文学</w:t>
      </w:r>
    </w:p>
    <w:p w14:paraId="47062A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比较文学与世界文学</w:t>
      </w:r>
    </w:p>
    <w:p w14:paraId="52935B0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对外汉语</w:t>
      </w:r>
    </w:p>
    <w:p w14:paraId="7A179B9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汉语国际教育</w:t>
      </w:r>
    </w:p>
    <w:p w14:paraId="76B9DD3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语言学</w:t>
      </w:r>
    </w:p>
    <w:p w14:paraId="536807C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汉语言文学</w:t>
      </w:r>
    </w:p>
    <w:p w14:paraId="590043A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汉语言</w:t>
      </w:r>
    </w:p>
    <w:p w14:paraId="7A31158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古典文献</w:t>
      </w:r>
    </w:p>
    <w:p w14:paraId="481368B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中国语言文化</w:t>
      </w:r>
    </w:p>
    <w:p w14:paraId="2BA4B60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应用语言学</w:t>
      </w:r>
    </w:p>
    <w:p w14:paraId="68E909C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藏语言文学</w:t>
      </w:r>
    </w:p>
    <w:p w14:paraId="4F2A120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外国语言文学</w:t>
      </w:r>
    </w:p>
    <w:p w14:paraId="1C0384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英语语言文学</w:t>
      </w:r>
    </w:p>
    <w:p w14:paraId="4DF8F4F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俄语语言文学</w:t>
      </w:r>
    </w:p>
    <w:p w14:paraId="62DA8F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法语语言文学</w:t>
      </w:r>
    </w:p>
    <w:p w14:paraId="75B1D8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德语语言文学</w:t>
      </w:r>
    </w:p>
    <w:p w14:paraId="42C3F0B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日语语言文学</w:t>
      </w:r>
    </w:p>
    <w:p w14:paraId="71F688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印度语言文学</w:t>
      </w:r>
    </w:p>
    <w:p w14:paraId="19D7DA6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西班牙语语言文学</w:t>
      </w:r>
    </w:p>
    <w:p w14:paraId="08E343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阿拉伯语语言文学</w:t>
      </w:r>
    </w:p>
    <w:p w14:paraId="11948B9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欧洲语言文学</w:t>
      </w:r>
    </w:p>
    <w:p w14:paraId="0ABCA1F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亚非语言文学</w:t>
      </w:r>
    </w:p>
    <w:p w14:paraId="019F10E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外国语言学及应用语言学</w:t>
      </w:r>
    </w:p>
    <w:p w14:paraId="4E570A0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英语</w:t>
      </w:r>
    </w:p>
    <w:p w14:paraId="7C29D37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俄语</w:t>
      </w:r>
    </w:p>
    <w:p w14:paraId="6BA359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德语</w:t>
      </w:r>
    </w:p>
    <w:p w14:paraId="74A3A3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法语</w:t>
      </w:r>
    </w:p>
    <w:p w14:paraId="44B1EEA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西班牙语</w:t>
      </w:r>
    </w:p>
    <w:p w14:paraId="791C5B0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阿拉伯语</w:t>
      </w:r>
    </w:p>
    <w:p w14:paraId="4FDDBCE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日语</w:t>
      </w:r>
    </w:p>
    <w:p w14:paraId="08A54A0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波斯语</w:t>
      </w:r>
    </w:p>
    <w:p w14:paraId="4815D3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朝鲜语</w:t>
      </w:r>
    </w:p>
    <w:p w14:paraId="085BB6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菲律宾语</w:t>
      </w:r>
    </w:p>
    <w:p w14:paraId="416C09B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梵语巴利语</w:t>
      </w:r>
    </w:p>
    <w:p w14:paraId="68BEC35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印度尼西亚语</w:t>
      </w:r>
    </w:p>
    <w:p w14:paraId="7957FFF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印地语</w:t>
      </w:r>
    </w:p>
    <w:p w14:paraId="4002DA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柬埔寨语</w:t>
      </w:r>
    </w:p>
    <w:p w14:paraId="4897909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老挝语</w:t>
      </w:r>
    </w:p>
    <w:p w14:paraId="799307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缅甸语</w:t>
      </w:r>
    </w:p>
    <w:p w14:paraId="1880D8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马来语</w:t>
      </w:r>
    </w:p>
    <w:p w14:paraId="21F416B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蒙古语</w:t>
      </w:r>
    </w:p>
    <w:p w14:paraId="2C17542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僧伽罗语</w:t>
      </w:r>
    </w:p>
    <w:p w14:paraId="16050DF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泰语</w:t>
      </w:r>
    </w:p>
    <w:p w14:paraId="5AF507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乌尔都语</w:t>
      </w:r>
    </w:p>
    <w:p w14:paraId="0534875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希伯</w:t>
      </w: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莱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语</w:t>
      </w:r>
    </w:p>
    <w:p w14:paraId="4B38C20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越南语</w:t>
      </w:r>
    </w:p>
    <w:p w14:paraId="5B77C9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豪</w:t>
      </w: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萨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语</w:t>
      </w:r>
    </w:p>
    <w:p w14:paraId="1D84A53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斯瓦希里语</w:t>
      </w:r>
    </w:p>
    <w:p w14:paraId="04C32B9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阿尔巴尼亚语</w:t>
      </w:r>
    </w:p>
    <w:p w14:paraId="4E6BF5F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保加利亚语</w:t>
      </w:r>
    </w:p>
    <w:p w14:paraId="1EC7710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波兰语</w:t>
      </w:r>
    </w:p>
    <w:p w14:paraId="6447D5C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罗马尼亚语</w:t>
      </w:r>
    </w:p>
    <w:p w14:paraId="32E15B5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葡萄牙语</w:t>
      </w:r>
    </w:p>
    <w:p w14:paraId="0A7A9C0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瑞典语</w:t>
      </w:r>
    </w:p>
    <w:p w14:paraId="1CBFCC6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土耳其语</w:t>
      </w:r>
    </w:p>
    <w:p w14:paraId="051220F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希腊语</w:t>
      </w:r>
    </w:p>
    <w:p w14:paraId="238702B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匈牙利语</w:t>
      </w:r>
    </w:p>
    <w:p w14:paraId="0D7EEFC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意大利语</w:t>
      </w:r>
    </w:p>
    <w:p w14:paraId="59C291D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捷克语</w:t>
      </w: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-</w:t>
      </w: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斯洛伐克语</w:t>
      </w:r>
    </w:p>
    <w:p w14:paraId="1860F2E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泰米尔语</w:t>
      </w:r>
    </w:p>
    <w:p w14:paraId="5A53DBB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普什图语</w:t>
      </w:r>
    </w:p>
    <w:p w14:paraId="5E21CE9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世界语</w:t>
      </w:r>
    </w:p>
    <w:p w14:paraId="51FFEE3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孟加拉语</w:t>
      </w:r>
    </w:p>
    <w:p w14:paraId="6261BE7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尼泊尔语</w:t>
      </w:r>
    </w:p>
    <w:p w14:paraId="5AD5C8C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塞尔维亚语</w:t>
      </w: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-</w:t>
      </w: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克罗地亚语</w:t>
      </w:r>
    </w:p>
    <w:p w14:paraId="568569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荷兰语</w:t>
      </w:r>
    </w:p>
    <w:p w14:paraId="57252FA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芬兰语</w:t>
      </w:r>
    </w:p>
    <w:p w14:paraId="48A1BF2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乌克兰语</w:t>
      </w:r>
    </w:p>
    <w:p w14:paraId="002E4E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韩国语</w:t>
      </w:r>
    </w:p>
    <w:p w14:paraId="0B7E966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新闻传播学</w:t>
      </w:r>
    </w:p>
    <w:p w14:paraId="125B8F6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新闻学</w:t>
      </w:r>
    </w:p>
    <w:p w14:paraId="5D99694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传播学</w:t>
      </w:r>
    </w:p>
    <w:p w14:paraId="6168B7F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广播电视新闻学</w:t>
      </w:r>
    </w:p>
    <w:p w14:paraId="0965BDB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广告学</w:t>
      </w:r>
    </w:p>
    <w:p w14:paraId="1F2B160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编辑出版学</w:t>
      </w:r>
    </w:p>
    <w:p w14:paraId="52F8E58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媒体创意</w:t>
      </w:r>
    </w:p>
    <w:p w14:paraId="3189735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艺术学</w:t>
      </w:r>
    </w:p>
    <w:p w14:paraId="011A6C2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艺术学</w:t>
      </w:r>
    </w:p>
    <w:p w14:paraId="6DB4F48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音乐学</w:t>
      </w:r>
    </w:p>
    <w:p w14:paraId="5216CF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美术学</w:t>
      </w:r>
    </w:p>
    <w:p w14:paraId="501952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设计艺术学</w:t>
      </w:r>
    </w:p>
    <w:p w14:paraId="768CE43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戏剧戏曲学</w:t>
      </w:r>
    </w:p>
    <w:p w14:paraId="161BFC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电影学</w:t>
      </w:r>
    </w:p>
    <w:p w14:paraId="4AB0CC5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广播电视艺术学</w:t>
      </w:r>
    </w:p>
    <w:p w14:paraId="7B9B725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舞蹈学</w:t>
      </w:r>
    </w:p>
    <w:p w14:paraId="157EDD9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艺术类</w:t>
      </w:r>
    </w:p>
    <w:p w14:paraId="3F08675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作曲与作曲技术理论</w:t>
      </w:r>
    </w:p>
    <w:p w14:paraId="40713AE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音乐表演</w:t>
      </w:r>
    </w:p>
    <w:p w14:paraId="52ECFED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绘画</w:t>
      </w:r>
    </w:p>
    <w:p w14:paraId="68F958E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雕塑</w:t>
      </w:r>
    </w:p>
    <w:p w14:paraId="40D50EE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艺术设计学</w:t>
      </w:r>
    </w:p>
    <w:p w14:paraId="48A9A47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艺术设计</w:t>
      </w:r>
    </w:p>
    <w:p w14:paraId="2F1715F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舞蹈编导</w:t>
      </w:r>
    </w:p>
    <w:p w14:paraId="23B2691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戏剧学</w:t>
      </w:r>
    </w:p>
    <w:p w14:paraId="0E757DD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表演</w:t>
      </w:r>
    </w:p>
    <w:p w14:paraId="4C6900E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导演</w:t>
      </w:r>
    </w:p>
    <w:p w14:paraId="7353DA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戏剧影视文学</w:t>
      </w:r>
    </w:p>
    <w:p w14:paraId="72E8EEF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戏剧影视美术设计</w:t>
      </w:r>
    </w:p>
    <w:p w14:paraId="6D2558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摄影</w:t>
      </w:r>
    </w:p>
    <w:p w14:paraId="4CAE98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录音艺术</w:t>
      </w:r>
    </w:p>
    <w:p w14:paraId="6113A0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动画</w:t>
      </w:r>
    </w:p>
    <w:p w14:paraId="48FD380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播音与主持艺术</w:t>
      </w:r>
    </w:p>
    <w:p w14:paraId="355B4F9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广播电视编导</w:t>
      </w:r>
    </w:p>
    <w:p w14:paraId="0B0A29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影视学</w:t>
      </w:r>
    </w:p>
    <w:p w14:paraId="1FE804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广播影视编导</w:t>
      </w:r>
    </w:p>
    <w:p w14:paraId="2308122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书法学</w:t>
      </w:r>
    </w:p>
    <w:p w14:paraId="07AD299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照明艺术</w:t>
      </w:r>
    </w:p>
    <w:p w14:paraId="1920CA3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会展艺术与技术</w:t>
      </w:r>
    </w:p>
    <w:p w14:paraId="19FA63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音乐科技与艺术</w:t>
      </w:r>
    </w:p>
    <w:p w14:paraId="35C1E5C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音乐</w:t>
      </w:r>
    </w:p>
    <w:p w14:paraId="6A98258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戏剧戏曲</w:t>
      </w:r>
    </w:p>
    <w:p w14:paraId="69E5AFD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广播电视电影</w:t>
      </w:r>
    </w:p>
    <w:p w14:paraId="2B98DE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舞蹈</w:t>
      </w:r>
    </w:p>
    <w:p w14:paraId="229A8C7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美术</w:t>
      </w:r>
    </w:p>
    <w:p w14:paraId="1E0C5F6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书法</w:t>
      </w:r>
    </w:p>
    <w:p w14:paraId="5BB554B3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历史学</w:t>
      </w:r>
    </w:p>
    <w:p w14:paraId="567F462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历史学</w:t>
      </w:r>
    </w:p>
    <w:p w14:paraId="6BB2E19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史学理论及史学史</w:t>
      </w:r>
    </w:p>
    <w:p w14:paraId="48854A2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考古学及博物馆学</w:t>
      </w:r>
    </w:p>
    <w:p w14:paraId="3C79999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历史地理学</w:t>
      </w:r>
    </w:p>
    <w:p w14:paraId="2006529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历史文献学</w:t>
      </w:r>
    </w:p>
    <w:p w14:paraId="2D9BDDD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专门史</w:t>
      </w:r>
    </w:p>
    <w:p w14:paraId="4F9AA9F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中国古代史</w:t>
      </w:r>
    </w:p>
    <w:p w14:paraId="7B785F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中国近现代史</w:t>
      </w:r>
    </w:p>
    <w:p w14:paraId="53E701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世界史</w:t>
      </w:r>
    </w:p>
    <w:p w14:paraId="603298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中国史</w:t>
      </w:r>
    </w:p>
    <w:p w14:paraId="10077A9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历史学</w:t>
      </w:r>
    </w:p>
    <w:p w14:paraId="09F599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世界历史</w:t>
      </w:r>
    </w:p>
    <w:p w14:paraId="2E086CD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考古学</w:t>
      </w:r>
    </w:p>
    <w:p w14:paraId="1443F32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博物馆学</w:t>
      </w:r>
    </w:p>
    <w:p w14:paraId="0DD32B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文物保护技术</w:t>
      </w:r>
    </w:p>
    <w:p w14:paraId="79321665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理学</w:t>
      </w:r>
    </w:p>
    <w:p w14:paraId="11921B9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数学</w:t>
      </w:r>
    </w:p>
    <w:p w14:paraId="2D38AC0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基础数学</w:t>
      </w:r>
    </w:p>
    <w:p w14:paraId="722D136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计算数学</w:t>
      </w:r>
    </w:p>
    <w:p w14:paraId="464F89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概率论与数理统计</w:t>
      </w:r>
    </w:p>
    <w:p w14:paraId="7461918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应用数学</w:t>
      </w:r>
    </w:p>
    <w:p w14:paraId="5E18E68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运筹学与控制论</w:t>
      </w:r>
    </w:p>
    <w:p w14:paraId="7C506D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数学与应用数学</w:t>
      </w:r>
    </w:p>
    <w:p w14:paraId="3486E5D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信息与计算科学</w:t>
      </w:r>
    </w:p>
    <w:p w14:paraId="362CC85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数理基础科学</w:t>
      </w:r>
    </w:p>
    <w:p w14:paraId="6F0DA96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物理学</w:t>
      </w:r>
    </w:p>
    <w:p w14:paraId="7A280C4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理论物理</w:t>
      </w:r>
    </w:p>
    <w:p w14:paraId="6D6B435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粒子物理与原子核物理</w:t>
      </w:r>
    </w:p>
    <w:p w14:paraId="4702B10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原子与分子物理</w:t>
      </w:r>
    </w:p>
    <w:p w14:paraId="4D4E26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等离子体物理</w:t>
      </w:r>
    </w:p>
    <w:p w14:paraId="4A21DE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凝聚态物理</w:t>
      </w:r>
    </w:p>
    <w:p w14:paraId="106C45D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声学</w:t>
      </w:r>
    </w:p>
    <w:p w14:paraId="24C0493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光学</w:t>
      </w:r>
    </w:p>
    <w:p w14:paraId="7FC64D7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无线电物理</w:t>
      </w:r>
    </w:p>
    <w:p w14:paraId="759805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物理学</w:t>
      </w:r>
    </w:p>
    <w:p w14:paraId="640511F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应用物理学</w:t>
      </w:r>
    </w:p>
    <w:p w14:paraId="318E19E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</w:t>
      </w:r>
    </w:p>
    <w:p w14:paraId="3384741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无机化学</w:t>
      </w:r>
    </w:p>
    <w:p w14:paraId="7B670AB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分析化学</w:t>
      </w:r>
    </w:p>
    <w:p w14:paraId="3B1235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有机化学</w:t>
      </w:r>
    </w:p>
    <w:p w14:paraId="448E78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物理化学</w:t>
      </w:r>
    </w:p>
    <w:p w14:paraId="28B87E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高分子化学与物理</w:t>
      </w:r>
    </w:p>
    <w:p w14:paraId="48E0C06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</w:t>
      </w:r>
    </w:p>
    <w:p w14:paraId="7141745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化学生物学</w:t>
      </w:r>
    </w:p>
    <w:p w14:paraId="771A5B9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分子科学与工程</w:t>
      </w:r>
    </w:p>
    <w:p w14:paraId="4939A70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天文学</w:t>
      </w:r>
    </w:p>
    <w:p w14:paraId="43C956F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天体物理</w:t>
      </w:r>
    </w:p>
    <w:p w14:paraId="1E19132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天体测量与天体力学</w:t>
      </w:r>
    </w:p>
    <w:p w14:paraId="43006A1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天文学</w:t>
      </w:r>
    </w:p>
    <w:p w14:paraId="01F3445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地理学</w:t>
      </w:r>
    </w:p>
    <w:p w14:paraId="6C9239E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自然地理学</w:t>
      </w:r>
    </w:p>
    <w:p w14:paraId="40C3A9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人文地理学</w:t>
      </w:r>
    </w:p>
    <w:p w14:paraId="2D52796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地图学与地理信息系统</w:t>
      </w:r>
    </w:p>
    <w:p w14:paraId="5008D09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大气科学</w:t>
      </w:r>
    </w:p>
    <w:p w14:paraId="7D371F1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气象学</w:t>
      </w:r>
    </w:p>
    <w:p w14:paraId="46AFFD2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大气物理学与大气环境</w:t>
      </w:r>
    </w:p>
    <w:p w14:paraId="688FDF0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大气科学</w:t>
      </w:r>
    </w:p>
    <w:p w14:paraId="726C77F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应用气象学</w:t>
      </w:r>
    </w:p>
    <w:p w14:paraId="4643502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海洋科学</w:t>
      </w:r>
    </w:p>
    <w:p w14:paraId="1F674A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物理海洋学</w:t>
      </w:r>
    </w:p>
    <w:p w14:paraId="58AE6C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海洋化学</w:t>
      </w:r>
    </w:p>
    <w:p w14:paraId="367BA6C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海洋生物学</w:t>
      </w:r>
    </w:p>
    <w:p w14:paraId="40BAA7E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海洋地质</w:t>
      </w:r>
    </w:p>
    <w:p w14:paraId="53C7B01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海洋科学</w:t>
      </w:r>
    </w:p>
    <w:p w14:paraId="2EBC44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海洋技术</w:t>
      </w:r>
    </w:p>
    <w:p w14:paraId="078A347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海洋管理</w:t>
      </w:r>
    </w:p>
    <w:p w14:paraId="5C0C232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军事海洋学</w:t>
      </w:r>
    </w:p>
    <w:p w14:paraId="58AD928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海洋生物资源与环境</w:t>
      </w:r>
    </w:p>
    <w:p w14:paraId="15DABBC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地球物理学</w:t>
      </w:r>
    </w:p>
    <w:p w14:paraId="0361A0E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固体地球物理学</w:t>
      </w:r>
    </w:p>
    <w:p w14:paraId="536568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空间物理学</w:t>
      </w:r>
    </w:p>
    <w:p w14:paraId="7478E9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地球物理学</w:t>
      </w:r>
    </w:p>
    <w:p w14:paraId="5DAC6E0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地球与空间科学</w:t>
      </w:r>
    </w:p>
    <w:p w14:paraId="3B05BF0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空间科学与技术</w:t>
      </w:r>
    </w:p>
    <w:p w14:paraId="667D9FF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地质学</w:t>
      </w:r>
    </w:p>
    <w:p w14:paraId="7C6ECA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矿物学、岩石学、矿床学</w:t>
      </w:r>
    </w:p>
    <w:p w14:paraId="41624A0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地球化学</w:t>
      </w:r>
    </w:p>
    <w:p w14:paraId="72BEE00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古生物学与地层学</w:t>
      </w:r>
    </w:p>
    <w:p w14:paraId="1FA6806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构造地质学</w:t>
      </w:r>
    </w:p>
    <w:p w14:paraId="5198F16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第四纪地质学</w:t>
      </w:r>
    </w:p>
    <w:p w14:paraId="7372755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地质学</w:t>
      </w:r>
    </w:p>
    <w:p w14:paraId="090C011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生物学</w:t>
      </w:r>
    </w:p>
    <w:p w14:paraId="2C92A6A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植物学</w:t>
      </w:r>
    </w:p>
    <w:p w14:paraId="110FF93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动物学</w:t>
      </w:r>
    </w:p>
    <w:p w14:paraId="2CD93ED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生理学</w:t>
      </w:r>
    </w:p>
    <w:p w14:paraId="254CF2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水生生物学</w:t>
      </w:r>
    </w:p>
    <w:p w14:paraId="1406F3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微生物学</w:t>
      </w:r>
    </w:p>
    <w:p w14:paraId="69CA6D7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神经生物学</w:t>
      </w:r>
    </w:p>
    <w:p w14:paraId="15D6A8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遗传学</w:t>
      </w:r>
    </w:p>
    <w:p w14:paraId="6719851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发育生物学</w:t>
      </w:r>
    </w:p>
    <w:p w14:paraId="5914D7B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细胞生物学</w:t>
      </w:r>
    </w:p>
    <w:p w14:paraId="0FA579E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生物化学与分子生物学</w:t>
      </w:r>
    </w:p>
    <w:p w14:paraId="5A43542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生物物理学</w:t>
      </w:r>
    </w:p>
    <w:p w14:paraId="63FF90C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生态学</w:t>
      </w:r>
    </w:p>
    <w:p w14:paraId="5E62798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系统科学</w:t>
      </w:r>
    </w:p>
    <w:p w14:paraId="02DE5D8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系统理论</w:t>
      </w:r>
    </w:p>
    <w:p w14:paraId="27B70A8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系统分析与集成</w:t>
      </w:r>
    </w:p>
    <w:p w14:paraId="341C2BB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科学技术史</w:t>
      </w:r>
    </w:p>
    <w:p w14:paraId="37C53B2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生物科学类</w:t>
      </w:r>
    </w:p>
    <w:p w14:paraId="247B522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生物科学</w:t>
      </w:r>
    </w:p>
    <w:p w14:paraId="2A0BC69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生物技术</w:t>
      </w:r>
    </w:p>
    <w:p w14:paraId="20CD49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生物信息学</w:t>
      </w:r>
    </w:p>
    <w:p w14:paraId="7E91F5A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生物信息技术</w:t>
      </w:r>
    </w:p>
    <w:p w14:paraId="4089F16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生物科学与生物技术</w:t>
      </w:r>
    </w:p>
    <w:p w14:paraId="06FE6E8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动植物检疫</w:t>
      </w:r>
    </w:p>
    <w:p w14:paraId="69E426A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医学信息学</w:t>
      </w:r>
    </w:p>
    <w:p w14:paraId="70AB080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植物生物技术</w:t>
      </w:r>
    </w:p>
    <w:p w14:paraId="6C5F624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动物生物技术</w:t>
      </w:r>
    </w:p>
    <w:p w14:paraId="224971E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生物资源科学</w:t>
      </w:r>
    </w:p>
    <w:p w14:paraId="76A311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生物安全</w:t>
      </w:r>
    </w:p>
    <w:p w14:paraId="68E99EC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地理科学类</w:t>
      </w:r>
    </w:p>
    <w:p w14:paraId="657DAB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地理科学</w:t>
      </w:r>
    </w:p>
    <w:p w14:paraId="2120EB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资源环境与城乡规划管理</w:t>
      </w:r>
    </w:p>
    <w:p w14:paraId="06FE5C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地理信息系统</w:t>
      </w:r>
    </w:p>
    <w:p w14:paraId="671F84B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地球信息科学与技术</w:t>
      </w:r>
    </w:p>
    <w:p w14:paraId="3F3360A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电子信息科学类</w:t>
      </w:r>
    </w:p>
    <w:p w14:paraId="3110EB3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电子信息科学与技术</w:t>
      </w:r>
    </w:p>
    <w:p w14:paraId="711DA94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微电子学</w:t>
      </w:r>
    </w:p>
    <w:p w14:paraId="19F3D7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光信息科学与技术</w:t>
      </w:r>
    </w:p>
    <w:p w14:paraId="3A8CA69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科技防卫</w:t>
      </w:r>
    </w:p>
    <w:p w14:paraId="40DEFB0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信息安全</w:t>
      </w:r>
    </w:p>
    <w:p w14:paraId="4550A95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信息科学技术</w:t>
      </w:r>
    </w:p>
    <w:p w14:paraId="427D1CC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光电子技术科学</w:t>
      </w:r>
    </w:p>
    <w:p w14:paraId="54C53A7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材料科学类</w:t>
      </w:r>
    </w:p>
    <w:p w14:paraId="2D61722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材料物理</w:t>
      </w:r>
    </w:p>
    <w:p w14:paraId="0E640F9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材料化学</w:t>
      </w:r>
    </w:p>
    <w:p w14:paraId="2FB7D9A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环境科学类</w:t>
      </w:r>
    </w:p>
    <w:p w14:paraId="3B2560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环境科学</w:t>
      </w:r>
    </w:p>
    <w:p w14:paraId="23E421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资源环境科学</w:t>
      </w:r>
    </w:p>
    <w:p w14:paraId="01DF7E9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统计学类</w:t>
      </w:r>
    </w:p>
    <w:p w14:paraId="76082FF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系统学类</w:t>
      </w:r>
    </w:p>
    <w:p w14:paraId="3325BB2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系统科学与工程</w:t>
      </w:r>
    </w:p>
    <w:p w14:paraId="498A9C04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工学</w:t>
      </w:r>
    </w:p>
    <w:p w14:paraId="65902A2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力学</w:t>
      </w:r>
    </w:p>
    <w:p w14:paraId="66AE1F2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一般力学与力学基础</w:t>
      </w:r>
    </w:p>
    <w:p w14:paraId="40EE77E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固体力学</w:t>
      </w:r>
    </w:p>
    <w:p w14:paraId="177ADD7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流体力学</w:t>
      </w:r>
    </w:p>
    <w:p w14:paraId="5F8F046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工程力学</w:t>
      </w:r>
    </w:p>
    <w:p w14:paraId="0CA9E6E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理论与应用力学</w:t>
      </w:r>
    </w:p>
    <w:p w14:paraId="6D0ADCF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机械工程</w:t>
      </w:r>
    </w:p>
    <w:p w14:paraId="54CBD56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机械制造及其自动化</w:t>
      </w:r>
    </w:p>
    <w:p w14:paraId="2AC6E35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机械电子工程</w:t>
      </w:r>
    </w:p>
    <w:p w14:paraId="2B0CD51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机械设计及理论</w:t>
      </w:r>
    </w:p>
    <w:p w14:paraId="2658256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车辆工程</w:t>
      </w:r>
    </w:p>
    <w:p w14:paraId="1E9ED96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光学工程</w:t>
      </w:r>
    </w:p>
    <w:p w14:paraId="4F06EBC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仪器科学与技术</w:t>
      </w:r>
    </w:p>
    <w:p w14:paraId="578F32D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精密仪器及机械</w:t>
      </w:r>
    </w:p>
    <w:p w14:paraId="2B9D3E6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测试计量技术及仪器</w:t>
      </w:r>
    </w:p>
    <w:p w14:paraId="4A6F3A3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材料科学与工程</w:t>
      </w:r>
    </w:p>
    <w:p w14:paraId="281989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材料物理与化学</w:t>
      </w:r>
    </w:p>
    <w:p w14:paraId="76CB492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材料学</w:t>
      </w:r>
    </w:p>
    <w:p w14:paraId="6FC2B49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材料加工工程</w:t>
      </w:r>
    </w:p>
    <w:p w14:paraId="1B96C0B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冶金工程</w:t>
      </w:r>
    </w:p>
    <w:p w14:paraId="016C58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冶金物理化学</w:t>
      </w:r>
    </w:p>
    <w:p w14:paraId="347E3C3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钢铁冶金</w:t>
      </w:r>
    </w:p>
    <w:p w14:paraId="69D9BDD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有色金属冶金</w:t>
      </w:r>
    </w:p>
    <w:p w14:paraId="6155941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动力工程及工程热物理</w:t>
      </w:r>
    </w:p>
    <w:p w14:paraId="2B2060B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工程热物理</w:t>
      </w:r>
    </w:p>
    <w:p w14:paraId="142A7B0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热能工程</w:t>
      </w:r>
    </w:p>
    <w:p w14:paraId="3CBED11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动力机械及工程</w:t>
      </w:r>
    </w:p>
    <w:p w14:paraId="7F689B3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流体机械及工程</w:t>
      </w:r>
    </w:p>
    <w:p w14:paraId="6B16DB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制冷及低温工程</w:t>
      </w:r>
    </w:p>
    <w:p w14:paraId="66F668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化工过程机械</w:t>
      </w:r>
    </w:p>
    <w:p w14:paraId="160AF29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电气工程</w:t>
      </w:r>
    </w:p>
    <w:p w14:paraId="3D0A38D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电机与电器</w:t>
      </w:r>
    </w:p>
    <w:p w14:paraId="4C32843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电力系统及其自动化</w:t>
      </w:r>
    </w:p>
    <w:p w14:paraId="4907071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高电压与绝缘技术</w:t>
      </w:r>
    </w:p>
    <w:p w14:paraId="2DA8311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电力电子与电力传动</w:t>
      </w:r>
    </w:p>
    <w:p w14:paraId="2870CFA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电工理论与新技术</w:t>
      </w:r>
    </w:p>
    <w:p w14:paraId="0ADAC9E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电子科学与技术</w:t>
      </w:r>
    </w:p>
    <w:p w14:paraId="068172E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物理电子学</w:t>
      </w:r>
    </w:p>
    <w:p w14:paraId="2F21A75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电路与系统</w:t>
      </w:r>
    </w:p>
    <w:p w14:paraId="391C860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微电子学与固体电子学</w:t>
      </w:r>
    </w:p>
    <w:p w14:paraId="164E657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电磁场与微波技术</w:t>
      </w:r>
    </w:p>
    <w:p w14:paraId="5897D63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信息与通信工程</w:t>
      </w:r>
    </w:p>
    <w:p w14:paraId="540278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通信与信息系统</w:t>
      </w:r>
    </w:p>
    <w:p w14:paraId="7DCC929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信号与信息处理</w:t>
      </w:r>
    </w:p>
    <w:p w14:paraId="2C203BB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控制科学与工程</w:t>
      </w:r>
    </w:p>
    <w:p w14:paraId="6B9FB05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控制理论与控制工程</w:t>
      </w:r>
    </w:p>
    <w:p w14:paraId="683E24F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检测技术与自动化装置</w:t>
      </w:r>
    </w:p>
    <w:p w14:paraId="331E277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系统工程</w:t>
      </w:r>
    </w:p>
    <w:p w14:paraId="26DD28D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模式识别与智能系统</w:t>
      </w:r>
    </w:p>
    <w:p w14:paraId="0D73CE4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导航、制导与控制</w:t>
      </w:r>
    </w:p>
    <w:p w14:paraId="2EBDCA1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计算机科学与技术</w:t>
      </w:r>
    </w:p>
    <w:p w14:paraId="41FED30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计算机系统结构</w:t>
      </w:r>
    </w:p>
    <w:p w14:paraId="67F3C63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计算机软件与理论</w:t>
      </w:r>
    </w:p>
    <w:p w14:paraId="0E07BE5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计算机应用技术</w:t>
      </w:r>
    </w:p>
    <w:p w14:paraId="5A1DD65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建筑学</w:t>
      </w:r>
    </w:p>
    <w:p w14:paraId="45B48D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建筑历史与理论</w:t>
      </w:r>
    </w:p>
    <w:p w14:paraId="3A9487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建筑设计及其理论</w:t>
      </w:r>
    </w:p>
    <w:p w14:paraId="6F15F71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城市规划与设计</w:t>
      </w:r>
    </w:p>
    <w:p w14:paraId="38B63B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建筑技术科学</w:t>
      </w:r>
    </w:p>
    <w:p w14:paraId="421C26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城乡规划学</w:t>
      </w:r>
    </w:p>
    <w:p w14:paraId="4CFA0CF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土木工程</w:t>
      </w:r>
    </w:p>
    <w:p w14:paraId="2FD1425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岩土工程</w:t>
      </w:r>
    </w:p>
    <w:p w14:paraId="09EBDE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结构工程</w:t>
      </w:r>
    </w:p>
    <w:p w14:paraId="38CA541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市政工程</w:t>
      </w:r>
    </w:p>
    <w:p w14:paraId="4509980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供热、供燃气、通风及空调工程</w:t>
      </w:r>
    </w:p>
    <w:p w14:paraId="1C1A26E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防灾减灾工程及防护工程</w:t>
      </w:r>
    </w:p>
    <w:p w14:paraId="325418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桥梁与隧道工程</w:t>
      </w:r>
    </w:p>
    <w:p w14:paraId="5F3DE95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水利工程</w:t>
      </w:r>
    </w:p>
    <w:p w14:paraId="652E1AA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水文学及水资源</w:t>
      </w:r>
    </w:p>
    <w:p w14:paraId="34C072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水力学及河流动力学</w:t>
      </w:r>
    </w:p>
    <w:p w14:paraId="55FFD9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水工结构工程</w:t>
      </w:r>
    </w:p>
    <w:p w14:paraId="5337316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水利水电工程</w:t>
      </w:r>
    </w:p>
    <w:p w14:paraId="076FEA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港口、海岸及近海工程</w:t>
      </w:r>
    </w:p>
    <w:p w14:paraId="6B8AE50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测绘科学与技术</w:t>
      </w:r>
    </w:p>
    <w:p w14:paraId="4A8068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大地测量学与测量工程</w:t>
      </w:r>
    </w:p>
    <w:p w14:paraId="3B3E69B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摄影测量与遥感</w:t>
      </w:r>
    </w:p>
    <w:p w14:paraId="646B13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地图制图学与地理信息工程</w:t>
      </w:r>
    </w:p>
    <w:p w14:paraId="7ADEF7D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化学工程与技术</w:t>
      </w:r>
    </w:p>
    <w:p w14:paraId="56D7CA9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化学工程</w:t>
      </w:r>
    </w:p>
    <w:p w14:paraId="2F835BD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化学工艺</w:t>
      </w:r>
    </w:p>
    <w:p w14:paraId="5D6648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生物化工</w:t>
      </w:r>
    </w:p>
    <w:p w14:paraId="3802CAB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应用化学</w:t>
      </w:r>
    </w:p>
    <w:p w14:paraId="5E26BE5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工业催化</w:t>
      </w:r>
    </w:p>
    <w:p w14:paraId="0F60175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地质资源与地质工程</w:t>
      </w:r>
    </w:p>
    <w:p w14:paraId="746C76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矿产普查与勘探</w:t>
      </w:r>
    </w:p>
    <w:p w14:paraId="00132BF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地球探测与信息技术</w:t>
      </w:r>
    </w:p>
    <w:p w14:paraId="7A8A625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地质工程</w:t>
      </w:r>
    </w:p>
    <w:p w14:paraId="29EBABF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矿业工程</w:t>
      </w:r>
    </w:p>
    <w:p w14:paraId="51316D9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采矿工程</w:t>
      </w:r>
    </w:p>
    <w:p w14:paraId="7044FB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矿物加工工程</w:t>
      </w:r>
    </w:p>
    <w:p w14:paraId="217868A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安全技术及工程</w:t>
      </w:r>
    </w:p>
    <w:p w14:paraId="2352AC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煤矿开采技术</w:t>
      </w:r>
    </w:p>
    <w:p w14:paraId="35A8C83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金属矿开采技术</w:t>
      </w:r>
    </w:p>
    <w:p w14:paraId="271588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非金属矿开采技术</w:t>
      </w:r>
    </w:p>
    <w:p w14:paraId="00348BA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固体矿床露天开采技术</w:t>
      </w:r>
    </w:p>
    <w:p w14:paraId="7ADD6AC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沙矿床开采技术</w:t>
      </w:r>
    </w:p>
    <w:p w14:paraId="1B56B64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矿井建设</w:t>
      </w:r>
    </w:p>
    <w:p w14:paraId="689BA36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矿山机电</w:t>
      </w:r>
    </w:p>
    <w:p w14:paraId="35D95A1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矿井通风与安全</w:t>
      </w:r>
    </w:p>
    <w:p w14:paraId="6E615DB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矿井运输与提升</w:t>
      </w:r>
    </w:p>
    <w:p w14:paraId="28546AD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石油与天然气工程</w:t>
      </w:r>
    </w:p>
    <w:p w14:paraId="49940A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油气井工程</w:t>
      </w:r>
    </w:p>
    <w:p w14:paraId="4F5D30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油气田开发工程</w:t>
      </w:r>
    </w:p>
    <w:p w14:paraId="4510EB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油气储运工程</w:t>
      </w:r>
    </w:p>
    <w:p w14:paraId="35192FB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纺织科学与工程</w:t>
      </w:r>
    </w:p>
    <w:p w14:paraId="2247B0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纺织工程</w:t>
      </w:r>
    </w:p>
    <w:p w14:paraId="3342943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纺织材料与纺织品设计</w:t>
      </w:r>
    </w:p>
    <w:p w14:paraId="1C3D0EE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纺织</w:t>
      </w: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化学与染整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</w:t>
      </w:r>
    </w:p>
    <w:p w14:paraId="6D7240C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服装设计与工程</w:t>
      </w:r>
    </w:p>
    <w:p w14:paraId="532B483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轻工技术与工程</w:t>
      </w:r>
    </w:p>
    <w:p w14:paraId="3E7D41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制浆造纸工程</w:t>
      </w:r>
    </w:p>
    <w:p w14:paraId="6635E4A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制糖工程</w:t>
      </w:r>
    </w:p>
    <w:p w14:paraId="3C92568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发酵工程</w:t>
      </w:r>
    </w:p>
    <w:p w14:paraId="550D594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皮革化学与工程</w:t>
      </w:r>
    </w:p>
    <w:p w14:paraId="7C27888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交通运输工程</w:t>
      </w:r>
    </w:p>
    <w:p w14:paraId="13AEA8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道路与铁道工程</w:t>
      </w:r>
    </w:p>
    <w:p w14:paraId="2E83D6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交通信息工程及控制</w:t>
      </w:r>
    </w:p>
    <w:p w14:paraId="12D254D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交通运输规划与管理</w:t>
      </w:r>
    </w:p>
    <w:p w14:paraId="2A0CEAA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载运工具运用工程</w:t>
      </w:r>
    </w:p>
    <w:p w14:paraId="4C931E3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船舶与海洋工程</w:t>
      </w:r>
    </w:p>
    <w:p w14:paraId="42FB5FD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船舶与海洋结构物设计制造</w:t>
      </w:r>
    </w:p>
    <w:p w14:paraId="409809C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轮机工程</w:t>
      </w:r>
    </w:p>
    <w:p w14:paraId="23BCE9B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水声工程</w:t>
      </w:r>
    </w:p>
    <w:p w14:paraId="216009E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航空宇航科学与技术</w:t>
      </w:r>
    </w:p>
    <w:p w14:paraId="7C696BC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飞行器设计</w:t>
      </w:r>
    </w:p>
    <w:p w14:paraId="7359020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航空宇航推进理论与工程</w:t>
      </w:r>
    </w:p>
    <w:p w14:paraId="38B03BE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航空宇航制造工程</w:t>
      </w:r>
    </w:p>
    <w:p w14:paraId="5BF814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人机与环境工程</w:t>
      </w:r>
    </w:p>
    <w:p w14:paraId="574568B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兵器科学与技术</w:t>
      </w:r>
    </w:p>
    <w:p w14:paraId="1CCEBC5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武器系统与运用工程</w:t>
      </w:r>
    </w:p>
    <w:p w14:paraId="421C7EF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兵器发射理论与技术</w:t>
      </w:r>
    </w:p>
    <w:p w14:paraId="5A3ED0D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火炮、自动武器与弹药工程</w:t>
      </w:r>
    </w:p>
    <w:p w14:paraId="36DFD56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军事化学与烟火技术</w:t>
      </w:r>
    </w:p>
    <w:p w14:paraId="44099FF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核科学与技术</w:t>
      </w:r>
    </w:p>
    <w:p w14:paraId="404A834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核能科学与工程</w:t>
      </w:r>
    </w:p>
    <w:p w14:paraId="059AE54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核燃料循环与材料</w:t>
      </w:r>
    </w:p>
    <w:p w14:paraId="225AAE4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核技术及应用</w:t>
      </w:r>
    </w:p>
    <w:p w14:paraId="0BDBEF2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辐射防护及环境保护</w:t>
      </w:r>
    </w:p>
    <w:p w14:paraId="0F73329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农业工程</w:t>
      </w:r>
    </w:p>
    <w:p w14:paraId="5169A3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农业机械化工程</w:t>
      </w:r>
    </w:p>
    <w:p w14:paraId="5CBBDA1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农业水土工程</w:t>
      </w:r>
    </w:p>
    <w:p w14:paraId="2DAB4A7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农业生物环境与能源工程</w:t>
      </w:r>
    </w:p>
    <w:p w14:paraId="1F53F5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农业电气化与自动化</w:t>
      </w:r>
    </w:p>
    <w:p w14:paraId="72F61E1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农业机械化及其自动化</w:t>
      </w:r>
    </w:p>
    <w:p w14:paraId="66ECCB5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农业建筑环境与能源工程</w:t>
      </w:r>
    </w:p>
    <w:p w14:paraId="2540CB8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农业水利工程</w:t>
      </w:r>
    </w:p>
    <w:p w14:paraId="41CDB3F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农业工程</w:t>
      </w:r>
    </w:p>
    <w:p w14:paraId="0B7EF3F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生物系统工程</w:t>
      </w:r>
    </w:p>
    <w:p w14:paraId="2061F24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林业工程</w:t>
      </w:r>
    </w:p>
    <w:p w14:paraId="6898FD7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森林工程</w:t>
      </w:r>
    </w:p>
    <w:p w14:paraId="504180D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木材科学与技术</w:t>
      </w:r>
    </w:p>
    <w:p w14:paraId="7BF9CA6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林产化学加工工程</w:t>
      </w:r>
    </w:p>
    <w:p w14:paraId="38D667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木材科学与工程</w:t>
      </w:r>
    </w:p>
    <w:p w14:paraId="1445A9F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林产化工</w:t>
      </w:r>
    </w:p>
    <w:p w14:paraId="4F9592D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环境科学与工程</w:t>
      </w:r>
    </w:p>
    <w:p w14:paraId="382FFBF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环境科学</w:t>
      </w:r>
    </w:p>
    <w:p w14:paraId="23E2A1E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环境工程</w:t>
      </w:r>
    </w:p>
    <w:p w14:paraId="4869ECF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生物医学工程</w:t>
      </w:r>
    </w:p>
    <w:p w14:paraId="22B4959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食品科学与工程</w:t>
      </w:r>
    </w:p>
    <w:p w14:paraId="04DBEE9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食品科学</w:t>
      </w:r>
    </w:p>
    <w:p w14:paraId="045BFE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粮食、油脂及植物蛋白工程</w:t>
      </w:r>
    </w:p>
    <w:p w14:paraId="5837B0B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农产品加工及贮藏工程</w:t>
      </w:r>
    </w:p>
    <w:p w14:paraId="6B82D65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水产品加工及贮藏工程</w:t>
      </w:r>
    </w:p>
    <w:p w14:paraId="15657F2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地矿类</w:t>
      </w:r>
    </w:p>
    <w:p w14:paraId="71CADF6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石油工程</w:t>
      </w:r>
    </w:p>
    <w:p w14:paraId="0EE8E7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勘查技术与工程</w:t>
      </w:r>
    </w:p>
    <w:p w14:paraId="17FF5FD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资源勘察工程</w:t>
      </w:r>
    </w:p>
    <w:p w14:paraId="3B0CFB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矿物资源工程</w:t>
      </w:r>
    </w:p>
    <w:p w14:paraId="7C2B47C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材料类</w:t>
      </w:r>
    </w:p>
    <w:p w14:paraId="236CE88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冶金工程</w:t>
      </w:r>
    </w:p>
    <w:p w14:paraId="2421FB2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金属材料工程</w:t>
      </w:r>
    </w:p>
    <w:p w14:paraId="46AC0AA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无机非金属材料工程</w:t>
      </w:r>
    </w:p>
    <w:p w14:paraId="5120ED6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高分子材料与工程</w:t>
      </w:r>
    </w:p>
    <w:p w14:paraId="774048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材料科学与工程</w:t>
      </w:r>
    </w:p>
    <w:p w14:paraId="7820DC8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复合材料与工程</w:t>
      </w:r>
    </w:p>
    <w:p w14:paraId="1FB8E4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焊接技术与工程</w:t>
      </w:r>
    </w:p>
    <w:p w14:paraId="132AE07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宝石及材料工艺学</w:t>
      </w:r>
    </w:p>
    <w:p w14:paraId="6EF271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粉体材料科学与工程</w:t>
      </w:r>
    </w:p>
    <w:p w14:paraId="65F16D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再生资源科学与技术</w:t>
      </w:r>
    </w:p>
    <w:p w14:paraId="7A08F2B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稀土工程</w:t>
      </w:r>
    </w:p>
    <w:p w14:paraId="445530A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高分子材料加工工程</w:t>
      </w:r>
    </w:p>
    <w:p w14:paraId="1338310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生物功能材料</w:t>
      </w:r>
    </w:p>
    <w:p w14:paraId="6DBE133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金属材料与热处理技术</w:t>
      </w:r>
    </w:p>
    <w:p w14:paraId="2FF402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冶金技术</w:t>
      </w:r>
    </w:p>
    <w:p w14:paraId="3F1EC90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高分子材料应用技术</w:t>
      </w:r>
    </w:p>
    <w:p w14:paraId="1B13DFB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复合材料加工与应用技术</w:t>
      </w:r>
    </w:p>
    <w:p w14:paraId="647A9A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材料工程技术</w:t>
      </w:r>
    </w:p>
    <w:p w14:paraId="4E87944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建筑装饰材料及检测</w:t>
      </w:r>
    </w:p>
    <w:p w14:paraId="425009B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机械类</w:t>
      </w:r>
    </w:p>
    <w:p w14:paraId="1392560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机械设计制造及其自动化</w:t>
      </w:r>
    </w:p>
    <w:p w14:paraId="6FFA1CA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材料成型及控制工程</w:t>
      </w:r>
    </w:p>
    <w:p w14:paraId="69295C8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工业设计</w:t>
      </w:r>
    </w:p>
    <w:p w14:paraId="72CE78D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过程装备与控制工程</w:t>
      </w:r>
    </w:p>
    <w:p w14:paraId="75FE778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机械工程及自动化</w:t>
      </w:r>
    </w:p>
    <w:p w14:paraId="3E3BF1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汽车服务工程</w:t>
      </w:r>
    </w:p>
    <w:p w14:paraId="1CB705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制造自动化与测控技术</w:t>
      </w:r>
    </w:p>
    <w:p w14:paraId="3452788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微机电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系统工程</w:t>
      </w:r>
    </w:p>
    <w:p w14:paraId="5AE646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制造工程</w:t>
      </w:r>
    </w:p>
    <w:p w14:paraId="4F211CF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体育装备工程</w:t>
      </w:r>
    </w:p>
    <w:p w14:paraId="4460761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仪器仪表类</w:t>
      </w:r>
    </w:p>
    <w:p w14:paraId="439FF63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测控技术与仪器</w:t>
      </w:r>
    </w:p>
    <w:p w14:paraId="6AB5D1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电子信息技术及仪器</w:t>
      </w:r>
    </w:p>
    <w:p w14:paraId="5C39EC6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能源动力类</w:t>
      </w:r>
    </w:p>
    <w:p w14:paraId="352F36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热能与动力工程</w:t>
      </w:r>
    </w:p>
    <w:p w14:paraId="6F52B1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核工程与核技术</w:t>
      </w:r>
    </w:p>
    <w:p w14:paraId="526867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工程物理</w:t>
      </w:r>
    </w:p>
    <w:p w14:paraId="0A58ABC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能源与环境系统工程</w:t>
      </w:r>
    </w:p>
    <w:p w14:paraId="06C346F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能源工程及自动化</w:t>
      </w:r>
    </w:p>
    <w:p w14:paraId="0C8733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能源动力系统及自动化</w:t>
      </w:r>
    </w:p>
    <w:p w14:paraId="39C5E1D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电气信息类</w:t>
      </w:r>
    </w:p>
    <w:p w14:paraId="7775A26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电气工程及自动化</w:t>
      </w:r>
    </w:p>
    <w:p w14:paraId="76E578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自动化</w:t>
      </w:r>
    </w:p>
    <w:p w14:paraId="5C48FF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电子信息工程</w:t>
      </w:r>
    </w:p>
    <w:p w14:paraId="778B3DF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通信工程</w:t>
      </w:r>
    </w:p>
    <w:p w14:paraId="33D4C6F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计算机科学与技术</w:t>
      </w:r>
    </w:p>
    <w:p w14:paraId="04E16E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电子科学与技术</w:t>
      </w:r>
    </w:p>
    <w:p w14:paraId="575F121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生物医学工程</w:t>
      </w:r>
    </w:p>
    <w:p w14:paraId="7545441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电气工程与自动化</w:t>
      </w:r>
    </w:p>
    <w:p w14:paraId="7D51CA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信息工程</w:t>
      </w:r>
    </w:p>
    <w:p w14:paraId="45C00D5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软件工程</w:t>
      </w:r>
    </w:p>
    <w:p w14:paraId="73CC8F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影视艺术技术</w:t>
      </w:r>
    </w:p>
    <w:p w14:paraId="09A0A9D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网络工程</w:t>
      </w:r>
    </w:p>
    <w:p w14:paraId="73A0BF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信息显示与光电技术</w:t>
      </w:r>
    </w:p>
    <w:p w14:paraId="78E9F5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集成电路设计与集成系统</w:t>
      </w:r>
    </w:p>
    <w:p w14:paraId="428AA8C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光电信息工程</w:t>
      </w:r>
    </w:p>
    <w:p w14:paraId="5C78E3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广播电视工程</w:t>
      </w:r>
    </w:p>
    <w:p w14:paraId="24B2369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电气信息工程</w:t>
      </w:r>
    </w:p>
    <w:p w14:paraId="63E4DE6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计算机软件</w:t>
      </w:r>
    </w:p>
    <w:p w14:paraId="5E34DAF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电力工程与管理</w:t>
      </w:r>
    </w:p>
    <w:p w14:paraId="2CC08BB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微电子制造工程</w:t>
      </w:r>
    </w:p>
    <w:p w14:paraId="71BC095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假肢矫形工程</w:t>
      </w:r>
    </w:p>
    <w:p w14:paraId="55BE90F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数字媒体艺术</w:t>
      </w:r>
    </w:p>
    <w:p w14:paraId="0ACB34A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医学信息工程</w:t>
      </w:r>
    </w:p>
    <w:p w14:paraId="30AFF9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信息物理工程</w:t>
      </w:r>
    </w:p>
    <w:p w14:paraId="69FD05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医疗器械工程</w:t>
      </w:r>
    </w:p>
    <w:p w14:paraId="2AD16DD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智能科学与技术</w:t>
      </w:r>
    </w:p>
    <w:p w14:paraId="3F7081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数字媒体技术</w:t>
      </w:r>
    </w:p>
    <w:p w14:paraId="5A1525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医学影像工程</w:t>
      </w:r>
    </w:p>
    <w:p w14:paraId="785E9A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真空电子技术</w:t>
      </w:r>
    </w:p>
    <w:p w14:paraId="605605D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电磁场与无线工程</w:t>
      </w:r>
    </w:p>
    <w:p w14:paraId="5F2AA1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电信工程及管理</w:t>
      </w:r>
    </w:p>
    <w:p w14:paraId="016FA16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土建类</w:t>
      </w:r>
    </w:p>
    <w:p w14:paraId="328F671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建筑学</w:t>
      </w:r>
    </w:p>
    <w:p w14:paraId="427307E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城市规划</w:t>
      </w:r>
    </w:p>
    <w:p w14:paraId="5202AB0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土木工程</w:t>
      </w:r>
    </w:p>
    <w:p w14:paraId="4B69059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建筑环境与设备工程</w:t>
      </w:r>
    </w:p>
    <w:p w14:paraId="1707381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给水排水工程</w:t>
      </w:r>
    </w:p>
    <w:p w14:paraId="0B00590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城市地下空间工程</w:t>
      </w:r>
    </w:p>
    <w:p w14:paraId="27630B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历史建筑保护工程</w:t>
      </w:r>
    </w:p>
    <w:p w14:paraId="1DC77C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景观建筑设计</w:t>
      </w:r>
    </w:p>
    <w:p w14:paraId="08F879D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水务工程</w:t>
      </w:r>
    </w:p>
    <w:p w14:paraId="3F677EE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建筑设施智能技术</w:t>
      </w:r>
    </w:p>
    <w:p w14:paraId="007C54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道路桥梁与渡河工程</w:t>
      </w:r>
    </w:p>
    <w:p w14:paraId="3CC3E5D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水利类</w:t>
      </w:r>
    </w:p>
    <w:p w14:paraId="425502F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水文与水资源工程</w:t>
      </w:r>
    </w:p>
    <w:p w14:paraId="525F497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港口航道与海岸工程</w:t>
      </w:r>
    </w:p>
    <w:p w14:paraId="2C93547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港口海岸及治河工程</w:t>
      </w:r>
    </w:p>
    <w:p w14:paraId="2B1C567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水资源与海洋工程</w:t>
      </w:r>
    </w:p>
    <w:p w14:paraId="792CCE2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测绘类</w:t>
      </w:r>
    </w:p>
    <w:p w14:paraId="46EE2C6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测绘工程</w:t>
      </w:r>
    </w:p>
    <w:p w14:paraId="3A2A2AB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遥感科学与技术</w:t>
      </w:r>
    </w:p>
    <w:p w14:paraId="7EB6346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空间信息与数字技术</w:t>
      </w:r>
    </w:p>
    <w:p w14:paraId="2F063A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工程测量技术</w:t>
      </w:r>
    </w:p>
    <w:p w14:paraId="1CFB3E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工程测量与监理</w:t>
      </w:r>
    </w:p>
    <w:p w14:paraId="6D8D76D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摄影测量与遥感技术</w:t>
      </w:r>
    </w:p>
    <w:p w14:paraId="6714701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大地测量与卫星定位技术</w:t>
      </w:r>
    </w:p>
    <w:p w14:paraId="161E054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地理信息系统与地图制图技术</w:t>
      </w:r>
    </w:p>
    <w:p w14:paraId="18BDD2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地籍测绘与土地管理信息技术</w:t>
      </w:r>
    </w:p>
    <w:p w14:paraId="4538EB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矿山测量</w:t>
      </w:r>
    </w:p>
    <w:p w14:paraId="33A7A5F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环境与安全类</w:t>
      </w:r>
    </w:p>
    <w:p w14:paraId="4196C90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安全工程</w:t>
      </w:r>
    </w:p>
    <w:p w14:paraId="50AAD24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水质科学与技术</w:t>
      </w:r>
    </w:p>
    <w:p w14:paraId="4451EB9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灾害防治工程</w:t>
      </w:r>
    </w:p>
    <w:p w14:paraId="15C8257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环境科学与工程</w:t>
      </w:r>
    </w:p>
    <w:p w14:paraId="3A51709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环境监察</w:t>
      </w:r>
    </w:p>
    <w:p w14:paraId="615913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雷电防护科学与技术</w:t>
      </w:r>
    </w:p>
    <w:p w14:paraId="313E491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安全科学与工程</w:t>
      </w:r>
    </w:p>
    <w:p w14:paraId="3D86311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化工与制药类</w:t>
      </w:r>
    </w:p>
    <w:p w14:paraId="6015713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化学工程与工艺</w:t>
      </w:r>
    </w:p>
    <w:p w14:paraId="31A4C6C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制药工程</w:t>
      </w:r>
    </w:p>
    <w:p w14:paraId="196AE0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化工与制药</w:t>
      </w:r>
    </w:p>
    <w:p w14:paraId="342A62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化学工程与工业生物工程</w:t>
      </w:r>
    </w:p>
    <w:p w14:paraId="5923D5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资源科学与工程</w:t>
      </w:r>
    </w:p>
    <w:p w14:paraId="4EB80C0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交通运输类</w:t>
      </w:r>
    </w:p>
    <w:p w14:paraId="05B343D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交通运输</w:t>
      </w:r>
    </w:p>
    <w:p w14:paraId="493E3EE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交通工程</w:t>
      </w:r>
    </w:p>
    <w:p w14:paraId="7400462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飞行技术</w:t>
      </w:r>
    </w:p>
    <w:p w14:paraId="498F903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航海技术</w:t>
      </w:r>
    </w:p>
    <w:p w14:paraId="239C969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物流工程</w:t>
      </w:r>
    </w:p>
    <w:p w14:paraId="494964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海事管理</w:t>
      </w:r>
    </w:p>
    <w:p w14:paraId="1F9836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交通设备信息工程</w:t>
      </w:r>
    </w:p>
    <w:p w14:paraId="2D70D13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海洋工程类</w:t>
      </w:r>
    </w:p>
    <w:p w14:paraId="5C1785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船舶与海洋工程</w:t>
      </w:r>
    </w:p>
    <w:p w14:paraId="0D65600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轻工纺织食品类</w:t>
      </w:r>
    </w:p>
    <w:p w14:paraId="05222C2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食品科学与工程</w:t>
      </w:r>
    </w:p>
    <w:p w14:paraId="0B03FFA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轻化工程</w:t>
      </w:r>
    </w:p>
    <w:p w14:paraId="3373615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包装工程</w:t>
      </w:r>
    </w:p>
    <w:p w14:paraId="6C6A1E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印刷工程</w:t>
      </w:r>
    </w:p>
    <w:p w14:paraId="3E2F29C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食品质量与安全</w:t>
      </w:r>
    </w:p>
    <w:p w14:paraId="326380C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酿酒工程</w:t>
      </w:r>
    </w:p>
    <w:p w14:paraId="2E4F397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葡萄与葡萄酒工程</w:t>
      </w:r>
    </w:p>
    <w:p w14:paraId="305B68E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轻工生物技术</w:t>
      </w:r>
    </w:p>
    <w:p w14:paraId="3DD489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农产品质量与安全</w:t>
      </w:r>
    </w:p>
    <w:p w14:paraId="1DB3E78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非织造材料与工程</w:t>
      </w:r>
    </w:p>
    <w:p w14:paraId="19C5184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数字印刷</w:t>
      </w:r>
    </w:p>
    <w:p w14:paraId="3941428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植物资源工程</w:t>
      </w:r>
    </w:p>
    <w:p w14:paraId="17A1C34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航空航天类</w:t>
      </w:r>
    </w:p>
    <w:p w14:paraId="33CD68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飞行器设计与工程</w:t>
      </w:r>
    </w:p>
    <w:p w14:paraId="6A25BAA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飞行器动力工程</w:t>
      </w:r>
    </w:p>
    <w:p w14:paraId="4475F96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飞行器制造工程</w:t>
      </w:r>
    </w:p>
    <w:p w14:paraId="7CEE87E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飞行器环境与生命保障工程</w:t>
      </w:r>
    </w:p>
    <w:p w14:paraId="65DFFFA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航空航天工程</w:t>
      </w:r>
    </w:p>
    <w:p w14:paraId="5D5EC08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工程力学与航天航空工程</w:t>
      </w:r>
    </w:p>
    <w:p w14:paraId="170D746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武器类</w:t>
      </w:r>
    </w:p>
    <w:p w14:paraId="7A37806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武器系统与发射工程</w:t>
      </w:r>
    </w:p>
    <w:p w14:paraId="3E472D8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探测制导与控制技术</w:t>
      </w:r>
    </w:p>
    <w:p w14:paraId="4BAAF3D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弹药工程与爆炸技术</w:t>
      </w:r>
    </w:p>
    <w:p w14:paraId="7859E18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特种能源工程与烟火技术</w:t>
      </w:r>
    </w:p>
    <w:p w14:paraId="2B2E41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地面武器机动工程</w:t>
      </w:r>
    </w:p>
    <w:p w14:paraId="28A01BA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信息对抗技术</w:t>
      </w:r>
    </w:p>
    <w:p w14:paraId="215109D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工程力学类</w:t>
      </w:r>
    </w:p>
    <w:p w14:paraId="3CF35DD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工程结构分析</w:t>
      </w:r>
    </w:p>
    <w:p w14:paraId="5F63C7B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生物工程类</w:t>
      </w:r>
    </w:p>
    <w:p w14:paraId="11F088D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生物工程</w:t>
      </w:r>
    </w:p>
    <w:p w14:paraId="53BDD0F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公安技术类</w:t>
      </w:r>
    </w:p>
    <w:p w14:paraId="34070E3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刑事科学技术</w:t>
      </w:r>
    </w:p>
    <w:p w14:paraId="0DB9367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消防工程</w:t>
      </w:r>
    </w:p>
    <w:p w14:paraId="156A34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安全防范工程</w:t>
      </w:r>
    </w:p>
    <w:p w14:paraId="265D222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交通管理工程</w:t>
      </w:r>
    </w:p>
    <w:p w14:paraId="5DF538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核生化消防</w:t>
      </w:r>
    </w:p>
    <w:p w14:paraId="2372F49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公安视听技术</w:t>
      </w:r>
    </w:p>
    <w:p w14:paraId="0C1DA6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公安技术</w:t>
      </w:r>
    </w:p>
    <w:p w14:paraId="688F738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刑事技术</w:t>
      </w:r>
    </w:p>
    <w:p w14:paraId="624F6BC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船艇动力管理</w:t>
      </w:r>
    </w:p>
    <w:p w14:paraId="1BE7003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船艇技术</w:t>
      </w:r>
    </w:p>
    <w:p w14:paraId="08013EE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边防机要</w:t>
      </w:r>
    </w:p>
    <w:p w14:paraId="32D667AD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农学</w:t>
      </w:r>
    </w:p>
    <w:p w14:paraId="6654303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作物学</w:t>
      </w:r>
    </w:p>
    <w:p w14:paraId="46C9813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作物栽培学与耕作学</w:t>
      </w:r>
    </w:p>
    <w:p w14:paraId="3B6E3A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作物遗传育种</w:t>
      </w:r>
    </w:p>
    <w:p w14:paraId="0EBD6FF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园艺学</w:t>
      </w:r>
    </w:p>
    <w:p w14:paraId="147DDC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果树学</w:t>
      </w:r>
    </w:p>
    <w:p w14:paraId="3B6DFAD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蔬菜学</w:t>
      </w:r>
    </w:p>
    <w:p w14:paraId="053BDF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茶学</w:t>
      </w:r>
    </w:p>
    <w:p w14:paraId="64F40E6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农业资源利用</w:t>
      </w:r>
    </w:p>
    <w:p w14:paraId="01D8902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土壤学</w:t>
      </w:r>
    </w:p>
    <w:p w14:paraId="6C1F1E1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植物营养学</w:t>
      </w:r>
    </w:p>
    <w:p w14:paraId="00D2C7E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植物保护</w:t>
      </w:r>
    </w:p>
    <w:p w14:paraId="314BCE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植物病理学</w:t>
      </w:r>
    </w:p>
    <w:p w14:paraId="443BC9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农业昆虫与害虫防治</w:t>
      </w:r>
    </w:p>
    <w:p w14:paraId="44C043A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农药学</w:t>
      </w:r>
    </w:p>
    <w:p w14:paraId="1EEFB53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畜牧学</w:t>
      </w:r>
    </w:p>
    <w:p w14:paraId="6D0788C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动物遗传育种与繁殖</w:t>
      </w:r>
    </w:p>
    <w:p w14:paraId="5517CC1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动物营养与饲料科学</w:t>
      </w:r>
    </w:p>
    <w:p w14:paraId="0CFD10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草业科学</w:t>
      </w:r>
    </w:p>
    <w:p w14:paraId="6375AEE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特种经济动物饲养</w:t>
      </w:r>
    </w:p>
    <w:p w14:paraId="34C325D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草学</w:t>
      </w:r>
    </w:p>
    <w:p w14:paraId="3D8F67B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兽医学</w:t>
      </w:r>
    </w:p>
    <w:p w14:paraId="418BDE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基础兽医学</w:t>
      </w:r>
    </w:p>
    <w:p w14:paraId="2DE4E09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预防兽医学</w:t>
      </w:r>
    </w:p>
    <w:p w14:paraId="408820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临床兽医学</w:t>
      </w:r>
    </w:p>
    <w:p w14:paraId="415C315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林学</w:t>
      </w:r>
    </w:p>
    <w:p w14:paraId="08DD08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林木遗传育种</w:t>
      </w:r>
    </w:p>
    <w:p w14:paraId="2288F9D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森林培育</w:t>
      </w:r>
    </w:p>
    <w:p w14:paraId="7BE466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森林保护学</w:t>
      </w:r>
    </w:p>
    <w:p w14:paraId="0430760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森林经理学</w:t>
      </w:r>
    </w:p>
    <w:p w14:paraId="522C04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野生动植物保护与利用</w:t>
      </w:r>
    </w:p>
    <w:p w14:paraId="7DAC80D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园林植物与观赏园艺</w:t>
      </w:r>
    </w:p>
    <w:p w14:paraId="5DD8882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水土保持与荒漠化防治</w:t>
      </w:r>
    </w:p>
    <w:p w14:paraId="56EC59B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水产</w:t>
      </w:r>
    </w:p>
    <w:p w14:paraId="4439E27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水产养殖</w:t>
      </w:r>
    </w:p>
    <w:p w14:paraId="7BB2098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捕捞学</w:t>
      </w:r>
    </w:p>
    <w:p w14:paraId="782399F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渔业资源</w:t>
      </w:r>
    </w:p>
    <w:p w14:paraId="08D770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水产养殖学</w:t>
      </w:r>
    </w:p>
    <w:p w14:paraId="4BF5672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海洋渔业科学与技术</w:t>
      </w:r>
    </w:p>
    <w:p w14:paraId="2082E96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水族科学与技术</w:t>
      </w:r>
    </w:p>
    <w:p w14:paraId="5940208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植物生产类</w:t>
      </w:r>
    </w:p>
    <w:p w14:paraId="0C2BCEC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农学</w:t>
      </w:r>
    </w:p>
    <w:p w14:paraId="07A880F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园艺</w:t>
      </w:r>
    </w:p>
    <w:p w14:paraId="666726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植物保护</w:t>
      </w:r>
    </w:p>
    <w:p w14:paraId="1E2D355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烟草</w:t>
      </w:r>
    </w:p>
    <w:p w14:paraId="476353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植物科学与技术</w:t>
      </w:r>
    </w:p>
    <w:p w14:paraId="4874C48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种子科学与工程</w:t>
      </w:r>
    </w:p>
    <w:p w14:paraId="42A537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应用生物科学</w:t>
      </w:r>
    </w:p>
    <w:p w14:paraId="57615B1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设施农业科学与工程</w:t>
      </w:r>
    </w:p>
    <w:p w14:paraId="4CF0896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草业科学类</w:t>
      </w:r>
    </w:p>
    <w:p w14:paraId="42D4EF0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草业科学</w:t>
      </w:r>
    </w:p>
    <w:p w14:paraId="7DE347AB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森林资源类</w:t>
      </w:r>
    </w:p>
    <w:p w14:paraId="134160B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林学</w:t>
      </w:r>
    </w:p>
    <w:p w14:paraId="4E26F3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森林资源保护与游憩</w:t>
      </w:r>
    </w:p>
    <w:p w14:paraId="474F3B7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野生动物与自然保护区管理</w:t>
      </w:r>
    </w:p>
    <w:p w14:paraId="45A8195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环境生态类</w:t>
      </w:r>
    </w:p>
    <w:p w14:paraId="5CE02C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园林</w:t>
      </w:r>
    </w:p>
    <w:p w14:paraId="1F0EFF8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农业资源与环境</w:t>
      </w:r>
    </w:p>
    <w:p w14:paraId="1D6CA05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动物生产类</w:t>
      </w:r>
    </w:p>
    <w:p w14:paraId="6B4F6D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动物科学</w:t>
      </w:r>
    </w:p>
    <w:p w14:paraId="612081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蚕学</w:t>
      </w:r>
    </w:p>
    <w:p w14:paraId="370B7EA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蜂学</w:t>
      </w:r>
    </w:p>
    <w:p w14:paraId="4F06463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动物医学类</w:t>
      </w:r>
    </w:p>
    <w:p w14:paraId="3EC0E11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动物医学</w:t>
      </w:r>
    </w:p>
    <w:p w14:paraId="0887BD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动物药学</w:t>
      </w:r>
    </w:p>
    <w:p w14:paraId="5A7B7795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</w:t>
      </w:r>
    </w:p>
    <w:p w14:paraId="4DA77FA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基础医学</w:t>
      </w:r>
    </w:p>
    <w:p w14:paraId="2DD9BC9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人体解剖与组织胚胎学</w:t>
      </w:r>
    </w:p>
    <w:p w14:paraId="1524647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免疫学</w:t>
      </w:r>
    </w:p>
    <w:p w14:paraId="302EF5E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病原生物学</w:t>
      </w:r>
    </w:p>
    <w:p w14:paraId="149BB1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病理学与病理生理学</w:t>
      </w:r>
    </w:p>
    <w:p w14:paraId="340773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法医学</w:t>
      </w:r>
    </w:p>
    <w:p w14:paraId="1CDD37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放射医学</w:t>
      </w:r>
    </w:p>
    <w:p w14:paraId="6D9DFD7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航空、航天与航海医学</w:t>
      </w:r>
    </w:p>
    <w:p w14:paraId="6111052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生理学</w:t>
      </w:r>
    </w:p>
    <w:p w14:paraId="64FED9F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病理学</w:t>
      </w:r>
    </w:p>
    <w:p w14:paraId="1FFCD92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病理生理学</w:t>
      </w:r>
    </w:p>
    <w:p w14:paraId="4223BA1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特种医学</w:t>
      </w:r>
    </w:p>
    <w:p w14:paraId="6FA7913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基础医学</w:t>
      </w:r>
    </w:p>
    <w:p w14:paraId="0A7A20E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临床医学</w:t>
      </w:r>
    </w:p>
    <w:p w14:paraId="0A4C190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内科学</w:t>
      </w:r>
    </w:p>
    <w:p w14:paraId="2467F6D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儿科学</w:t>
      </w:r>
    </w:p>
    <w:p w14:paraId="437611F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老年医学</w:t>
      </w:r>
    </w:p>
    <w:p w14:paraId="239B10F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神经病学</w:t>
      </w:r>
    </w:p>
    <w:p w14:paraId="0EE7638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精神病与精神卫生学</w:t>
      </w:r>
    </w:p>
    <w:p w14:paraId="5DE0D1B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皮肤病与性病学</w:t>
      </w:r>
    </w:p>
    <w:p w14:paraId="14D9ED0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影像医学与核医学</w:t>
      </w:r>
    </w:p>
    <w:p w14:paraId="07675B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临床检验诊断学</w:t>
      </w:r>
    </w:p>
    <w:p w14:paraId="233864D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护理学</w:t>
      </w:r>
    </w:p>
    <w:p w14:paraId="45806E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外科学</w:t>
      </w:r>
    </w:p>
    <w:p w14:paraId="6B0912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妇产科学</w:t>
      </w:r>
    </w:p>
    <w:p w14:paraId="561889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眼科学</w:t>
      </w:r>
    </w:p>
    <w:p w14:paraId="06669A6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耳鼻咽喉科学</w:t>
      </w:r>
    </w:p>
    <w:p w14:paraId="293D17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肿瘤学</w:t>
      </w:r>
    </w:p>
    <w:p w14:paraId="27B23CA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康复医学与理疗学</w:t>
      </w:r>
    </w:p>
    <w:p w14:paraId="7BCCDD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运动医学</w:t>
      </w:r>
    </w:p>
    <w:p w14:paraId="7D650DB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麻醉学</w:t>
      </w:r>
    </w:p>
    <w:p w14:paraId="28CBC0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急诊医学</w:t>
      </w:r>
    </w:p>
    <w:p w14:paraId="2BABAAA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口腔医学</w:t>
      </w:r>
    </w:p>
    <w:p w14:paraId="73BEA1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中西医结合</w:t>
      </w:r>
    </w:p>
    <w:p w14:paraId="7347C89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针灸推拿</w:t>
      </w:r>
    </w:p>
    <w:p w14:paraId="23E6BE7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中医骨伤</w:t>
      </w:r>
    </w:p>
    <w:p w14:paraId="6624C57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口腔医学</w:t>
      </w:r>
    </w:p>
    <w:p w14:paraId="2BB7A2C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口腔基础医学</w:t>
      </w:r>
    </w:p>
    <w:p w14:paraId="3EED33A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口腔临床医学</w:t>
      </w:r>
    </w:p>
    <w:p w14:paraId="2CE3EC8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口腔医学</w:t>
      </w:r>
    </w:p>
    <w:p w14:paraId="3EF4F2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口腔修复工艺学</w:t>
      </w:r>
    </w:p>
    <w:p w14:paraId="5601FFD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公共卫生与预防医学</w:t>
      </w:r>
    </w:p>
    <w:p w14:paraId="25C1E90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流行病与卫生统计学</w:t>
      </w:r>
    </w:p>
    <w:p w14:paraId="1B1665C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劳动卫生与环境卫生学</w:t>
      </w:r>
    </w:p>
    <w:p w14:paraId="454C27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营养与食品卫生学</w:t>
      </w:r>
    </w:p>
    <w:p w14:paraId="158C161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儿</w:t>
      </w: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少卫生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与妇幼保健学</w:t>
      </w:r>
    </w:p>
    <w:p w14:paraId="3A38C39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卫生毒理学</w:t>
      </w:r>
    </w:p>
    <w:p w14:paraId="2EB3E05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军事预防医学</w:t>
      </w:r>
    </w:p>
    <w:p w14:paraId="45B1CF0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中医学</w:t>
      </w:r>
    </w:p>
    <w:p w14:paraId="515F470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中医基础理论</w:t>
      </w:r>
    </w:p>
    <w:p w14:paraId="4F35E1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中医临床基础</w:t>
      </w:r>
    </w:p>
    <w:p w14:paraId="6110C1B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</w:t>
      </w: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史文献</w:t>
      </w:r>
    </w:p>
    <w:p w14:paraId="5AE4E1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方剂学</w:t>
      </w:r>
    </w:p>
    <w:p w14:paraId="19A5F8F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中医诊断学</w:t>
      </w:r>
    </w:p>
    <w:p w14:paraId="0F4BCE5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中医内科学</w:t>
      </w:r>
    </w:p>
    <w:p w14:paraId="6A3831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中医外科学</w:t>
      </w:r>
    </w:p>
    <w:p w14:paraId="08C66D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中医骨伤科学</w:t>
      </w:r>
    </w:p>
    <w:p w14:paraId="3F5BB88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中医妇科学</w:t>
      </w:r>
    </w:p>
    <w:p w14:paraId="3CC3DF0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中医儿科学</w:t>
      </w:r>
    </w:p>
    <w:p w14:paraId="4150C9C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中医五官科学</w:t>
      </w:r>
    </w:p>
    <w:p w14:paraId="535A42F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针灸推拿学</w:t>
      </w:r>
    </w:p>
    <w:p w14:paraId="48C6FB5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民族医学</w:t>
      </w:r>
    </w:p>
    <w:p w14:paraId="14A5A9C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中医学</w:t>
      </w:r>
    </w:p>
    <w:p w14:paraId="326FEBD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蒙医学</w:t>
      </w:r>
    </w:p>
    <w:p w14:paraId="0AB7BD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藏医学</w:t>
      </w:r>
    </w:p>
    <w:p w14:paraId="45EE81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中西医临床医学</w:t>
      </w:r>
    </w:p>
    <w:p w14:paraId="69E7A12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维医学</w:t>
      </w:r>
    </w:p>
    <w:p w14:paraId="761DAF8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中西医结合</w:t>
      </w:r>
    </w:p>
    <w:p w14:paraId="6BE4AD6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中西医结合基础</w:t>
      </w:r>
    </w:p>
    <w:p w14:paraId="3EDC578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中西医结合临床</w:t>
      </w:r>
    </w:p>
    <w:p w14:paraId="2615ADA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药学</w:t>
      </w:r>
    </w:p>
    <w:p w14:paraId="28B4C06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药物化学</w:t>
      </w:r>
    </w:p>
    <w:p w14:paraId="39471C1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药剂学</w:t>
      </w:r>
    </w:p>
    <w:p w14:paraId="780DA04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生药学</w:t>
      </w:r>
    </w:p>
    <w:p w14:paraId="3DCAC2A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药物分析学</w:t>
      </w:r>
    </w:p>
    <w:p w14:paraId="269A21B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微生物与生化药学</w:t>
      </w:r>
    </w:p>
    <w:p w14:paraId="020C20E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药理学</w:t>
      </w:r>
    </w:p>
    <w:p w14:paraId="26580DD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药学</w:t>
      </w:r>
    </w:p>
    <w:p w14:paraId="1B1716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中药学</w:t>
      </w:r>
    </w:p>
    <w:p w14:paraId="5FC4E62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药物制剂</w:t>
      </w:r>
    </w:p>
    <w:p w14:paraId="1FBD949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中草药栽培与鉴定</w:t>
      </w:r>
    </w:p>
    <w:p w14:paraId="46F986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藏药学</w:t>
      </w:r>
    </w:p>
    <w:p w14:paraId="6DA1E29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中药资源与开发</w:t>
      </w:r>
    </w:p>
    <w:p w14:paraId="767F3BB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应用药学</w:t>
      </w:r>
    </w:p>
    <w:p w14:paraId="0A22821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海洋药学</w:t>
      </w:r>
    </w:p>
    <w:p w14:paraId="68E4B4F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药事管理</w:t>
      </w:r>
    </w:p>
    <w:p w14:paraId="290066E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药学</w:t>
      </w:r>
    </w:p>
    <w:p w14:paraId="0F78F5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中药</w:t>
      </w:r>
    </w:p>
    <w:p w14:paraId="2E6B347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中药学</w:t>
      </w:r>
    </w:p>
    <w:p w14:paraId="61C81D4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预防医学类</w:t>
      </w:r>
    </w:p>
    <w:p w14:paraId="5518368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预防医学</w:t>
      </w:r>
    </w:p>
    <w:p w14:paraId="1CF013E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卫生检验</w:t>
      </w:r>
    </w:p>
    <w:p w14:paraId="4137AC3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妇幼保健医学</w:t>
      </w:r>
    </w:p>
    <w:p w14:paraId="0FD61E5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营养学</w:t>
      </w:r>
    </w:p>
    <w:p w14:paraId="24567BB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临床医学与医学技术类</w:t>
      </w:r>
    </w:p>
    <w:p w14:paraId="24D6123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临床医学</w:t>
      </w:r>
    </w:p>
    <w:p w14:paraId="4384F0C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医学影像学</w:t>
      </w:r>
    </w:p>
    <w:p w14:paraId="5E15588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医学检验</w:t>
      </w:r>
    </w:p>
    <w:p w14:paraId="73F3391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眼视光学</w:t>
      </w:r>
    </w:p>
    <w:p w14:paraId="54E3259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康复治疗学</w:t>
      </w:r>
    </w:p>
    <w:p w14:paraId="2924F44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精神医学</w:t>
      </w:r>
    </w:p>
    <w:p w14:paraId="09BC486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医学技术</w:t>
      </w:r>
    </w:p>
    <w:p w14:paraId="173132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听力学</w:t>
      </w:r>
    </w:p>
    <w:p w14:paraId="557168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医学实验学</w:t>
      </w:r>
    </w:p>
    <w:p w14:paraId="7AC46C9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医学美容技术</w:t>
      </w:r>
    </w:p>
    <w:p w14:paraId="5C86E3B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法医学类</w:t>
      </w:r>
    </w:p>
    <w:p w14:paraId="3DDB2E9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法医学</w:t>
      </w:r>
    </w:p>
    <w:p w14:paraId="1C9800E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护理学类</w:t>
      </w:r>
    </w:p>
    <w:p w14:paraId="0E6826F1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军事学</w:t>
      </w:r>
    </w:p>
    <w:p w14:paraId="4CAAB0C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军事思想及军事历史</w:t>
      </w:r>
    </w:p>
    <w:p w14:paraId="4B4CE29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军事思想</w:t>
      </w:r>
    </w:p>
    <w:p w14:paraId="5F9C9C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军事历史</w:t>
      </w:r>
    </w:p>
    <w:p w14:paraId="162B0EC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战略学</w:t>
      </w:r>
    </w:p>
    <w:p w14:paraId="0CE356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军事战略学</w:t>
      </w:r>
    </w:p>
    <w:p w14:paraId="0888435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战争动员学</w:t>
      </w:r>
    </w:p>
    <w:p w14:paraId="6E8B248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战役学</w:t>
      </w:r>
    </w:p>
    <w:p w14:paraId="6B0578C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联合战役学</w:t>
      </w:r>
    </w:p>
    <w:p w14:paraId="4BF66DF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军种战役学</w:t>
      </w:r>
    </w:p>
    <w:p w14:paraId="47E64FB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战术学</w:t>
      </w:r>
    </w:p>
    <w:p w14:paraId="698CD9E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合同战术学</w:t>
      </w:r>
    </w:p>
    <w:p w14:paraId="5B9126A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兵种战术学</w:t>
      </w:r>
    </w:p>
    <w:p w14:paraId="6A84881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军队指挥学</w:t>
      </w:r>
    </w:p>
    <w:p w14:paraId="7964E53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作战指挥学</w:t>
      </w:r>
    </w:p>
    <w:p w14:paraId="2EBB590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军事运筹学</w:t>
      </w:r>
    </w:p>
    <w:p w14:paraId="64537C1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军事通信学</w:t>
      </w:r>
    </w:p>
    <w:p w14:paraId="71CD80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军事情报学</w:t>
      </w:r>
    </w:p>
    <w:p w14:paraId="73C8E8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密码学</w:t>
      </w:r>
    </w:p>
    <w:p w14:paraId="7D86A3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军事教育训练学</w:t>
      </w:r>
    </w:p>
    <w:p w14:paraId="3145F67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军制学</w:t>
      </w:r>
    </w:p>
    <w:p w14:paraId="640CFFB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军事组织编制学</w:t>
      </w:r>
    </w:p>
    <w:p w14:paraId="61BB94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军队管理学</w:t>
      </w:r>
    </w:p>
    <w:p w14:paraId="7432797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军队政治工作学</w:t>
      </w:r>
    </w:p>
    <w:p w14:paraId="4F6AC8D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军事后勤学与军事装备学</w:t>
      </w:r>
    </w:p>
    <w:p w14:paraId="4EA878D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军事后勤学</w:t>
      </w:r>
    </w:p>
    <w:p w14:paraId="3031811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后方专业勤务</w:t>
      </w:r>
    </w:p>
    <w:p w14:paraId="763127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军事装备学</w:t>
      </w:r>
    </w:p>
    <w:p w14:paraId="56BD31F9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管理学</w:t>
      </w:r>
    </w:p>
    <w:p w14:paraId="3333137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管理科学与工程</w:t>
      </w:r>
    </w:p>
    <w:p w14:paraId="497EBFA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管理科学</w:t>
      </w:r>
    </w:p>
    <w:p w14:paraId="1E8B5A7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信息管理与信息系统</w:t>
      </w:r>
    </w:p>
    <w:p w14:paraId="63193C5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工业工程</w:t>
      </w:r>
    </w:p>
    <w:p w14:paraId="5A2C1A7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工程管理</w:t>
      </w:r>
    </w:p>
    <w:p w14:paraId="6900FB2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工程造价</w:t>
      </w:r>
    </w:p>
    <w:p w14:paraId="65B128B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房地产经营管理</w:t>
      </w:r>
    </w:p>
    <w:p w14:paraId="5874E5B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产品质量工程</w:t>
      </w:r>
    </w:p>
    <w:p w14:paraId="179DEF3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项目管理</w:t>
      </w:r>
    </w:p>
    <w:p w14:paraId="20EE878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管理科学与工程</w:t>
      </w:r>
    </w:p>
    <w:p w14:paraId="79D2975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工商管理</w:t>
      </w:r>
    </w:p>
    <w:p w14:paraId="1F03E4A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会计学</w:t>
      </w:r>
    </w:p>
    <w:p w14:paraId="7366C50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企业管理</w:t>
      </w:r>
    </w:p>
    <w:p w14:paraId="48A1CE3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旅游管理</w:t>
      </w:r>
    </w:p>
    <w:p w14:paraId="027146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技术经济及管理</w:t>
      </w:r>
    </w:p>
    <w:p w14:paraId="4EABC9D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工商管理</w:t>
      </w:r>
    </w:p>
    <w:p w14:paraId="2F6B0F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市场营销</w:t>
      </w:r>
    </w:p>
    <w:p w14:paraId="3936F7C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财务管理</w:t>
      </w:r>
    </w:p>
    <w:p w14:paraId="0CCC825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人力资源管理</w:t>
      </w:r>
    </w:p>
    <w:p w14:paraId="1CB0C61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旅游管理</w:t>
      </w:r>
    </w:p>
    <w:p w14:paraId="44ABC6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商品学</w:t>
      </w:r>
    </w:p>
    <w:p w14:paraId="0CF988D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审计学</w:t>
      </w:r>
    </w:p>
    <w:p w14:paraId="5C04926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电子商务</w:t>
      </w:r>
    </w:p>
    <w:p w14:paraId="3671468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物流管理</w:t>
      </w:r>
    </w:p>
    <w:p w14:paraId="32AB32A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国际商务</w:t>
      </w:r>
    </w:p>
    <w:p w14:paraId="6CC2544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物业管理</w:t>
      </w:r>
    </w:p>
    <w:p w14:paraId="762829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特许经营管理</w:t>
      </w:r>
    </w:p>
    <w:p w14:paraId="7DC9D0F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连锁经营管理</w:t>
      </w:r>
    </w:p>
    <w:p w14:paraId="4263D2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资产评估</w:t>
      </w:r>
    </w:p>
    <w:p w14:paraId="0A9BE32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电子商务及法律</w:t>
      </w:r>
    </w:p>
    <w:p w14:paraId="196675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工商企业管理</w:t>
      </w:r>
    </w:p>
    <w:p w14:paraId="0AA5A02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工商行政管理</w:t>
      </w:r>
    </w:p>
    <w:p w14:paraId="0EFD107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商务管理</w:t>
      </w:r>
    </w:p>
    <w:p w14:paraId="1D6D967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农林经济管理</w:t>
      </w:r>
    </w:p>
    <w:p w14:paraId="10317ED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农业经济管理</w:t>
      </w:r>
    </w:p>
    <w:p w14:paraId="55DCA9E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林业经济管理</w:t>
      </w:r>
    </w:p>
    <w:p w14:paraId="0D6E863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公共管理</w:t>
      </w:r>
    </w:p>
    <w:p w14:paraId="641FC58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行政管理</w:t>
      </w:r>
    </w:p>
    <w:p w14:paraId="31E95B7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社会医学与卫生事业管理</w:t>
      </w:r>
    </w:p>
    <w:p w14:paraId="6067413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教育经济与管理</w:t>
      </w:r>
    </w:p>
    <w:p w14:paraId="743CE7E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社会保障</w:t>
      </w:r>
    </w:p>
    <w:p w14:paraId="5F98EF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土地资源管理</w:t>
      </w:r>
    </w:p>
    <w:p w14:paraId="092F44D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公共事业管理</w:t>
      </w:r>
    </w:p>
    <w:p w14:paraId="7571D90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劳动与社会保障</w:t>
      </w:r>
    </w:p>
    <w:p w14:paraId="2B9EEBD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公共关系学</w:t>
      </w:r>
    </w:p>
    <w:p w14:paraId="0ACA169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公共政策学</w:t>
      </w:r>
    </w:p>
    <w:p w14:paraId="05D1218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城市管理</w:t>
      </w:r>
    </w:p>
    <w:p w14:paraId="43010CB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公共管理</w:t>
      </w:r>
    </w:p>
    <w:p w14:paraId="1A52ABC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文化产业管理</w:t>
      </w:r>
    </w:p>
    <w:p w14:paraId="70954B4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会展经济与管理</w:t>
      </w:r>
    </w:p>
    <w:p w14:paraId="2A750B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国防教育与管理</w:t>
      </w:r>
    </w:p>
    <w:p w14:paraId="6755759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航运管理</w:t>
      </w:r>
    </w:p>
    <w:p w14:paraId="548D7DF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劳动关系</w:t>
      </w:r>
    </w:p>
    <w:p w14:paraId="53276C7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公共安全管理</w:t>
      </w:r>
    </w:p>
    <w:p w14:paraId="2A77E57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公共事务管理</w:t>
      </w:r>
    </w:p>
    <w:p w14:paraId="54AC06B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民政管理</w:t>
      </w:r>
    </w:p>
    <w:p w14:paraId="668967B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国土资源管理</w:t>
      </w:r>
    </w:p>
    <w:p w14:paraId="405C2F1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海关管理</w:t>
      </w:r>
    </w:p>
    <w:p w14:paraId="2B8789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环境规划与管理</w:t>
      </w:r>
    </w:p>
    <w:p w14:paraId="09A86A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职业指导与服务</w:t>
      </w:r>
    </w:p>
    <w:p w14:paraId="1D0241C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标准化技术</w:t>
      </w:r>
    </w:p>
    <w:p w14:paraId="7AA2E95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图书馆、情报与档案管理</w:t>
      </w:r>
    </w:p>
    <w:p w14:paraId="56DE1A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图书馆学</w:t>
      </w:r>
    </w:p>
    <w:p w14:paraId="21AC6CC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情报学</w:t>
      </w:r>
    </w:p>
    <w:p w14:paraId="6ED70A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档案学</w:t>
      </w:r>
    </w:p>
    <w:p w14:paraId="4AC55C5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图书情报与档案管理</w:t>
      </w:r>
    </w:p>
    <w:p w14:paraId="1075678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农业经济管理学</w:t>
      </w:r>
    </w:p>
    <w:p w14:paraId="031176A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农林经济管理</w:t>
      </w:r>
    </w:p>
    <w:p w14:paraId="500242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农村区域发展</w:t>
      </w:r>
    </w:p>
    <w:p w14:paraId="01C4EEC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图书档案学类</w:t>
      </w:r>
    </w:p>
    <w:p w14:paraId="7B08D91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信息资源管理</w:t>
      </w:r>
    </w:p>
    <w:p w14:paraId="1D7CA21F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农林牧渔大类</w:t>
      </w:r>
    </w:p>
    <w:p w14:paraId="51643F2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农业技术类</w:t>
      </w:r>
    </w:p>
    <w:p w14:paraId="0DD878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作物生产技术</w:t>
      </w:r>
    </w:p>
    <w:p w14:paraId="44A1961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种子生产与经营</w:t>
      </w:r>
    </w:p>
    <w:p w14:paraId="0608E2F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设施农业技术</w:t>
      </w:r>
    </w:p>
    <w:p w14:paraId="1DF76D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观光农业</w:t>
      </w:r>
    </w:p>
    <w:p w14:paraId="38271C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园艺技术</w:t>
      </w:r>
    </w:p>
    <w:p w14:paraId="4F7B26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茶叶生产加工技术</w:t>
      </w:r>
    </w:p>
    <w:p w14:paraId="427ACB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中草药栽培技术</w:t>
      </w:r>
    </w:p>
    <w:p w14:paraId="7BD027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烟草栽培技术</w:t>
      </w:r>
    </w:p>
    <w:p w14:paraId="7B90E9E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植物检疫</w:t>
      </w:r>
    </w:p>
    <w:p w14:paraId="0169386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农产品质量检测</w:t>
      </w:r>
    </w:p>
    <w:p w14:paraId="3CA49A6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林业技术类</w:t>
      </w:r>
    </w:p>
    <w:p w14:paraId="11C4785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林业技术</w:t>
      </w:r>
    </w:p>
    <w:p w14:paraId="3948E6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园林技术</w:t>
      </w:r>
    </w:p>
    <w:p w14:paraId="3CC7B6C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森林资源保护</w:t>
      </w:r>
    </w:p>
    <w:p w14:paraId="54BC92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野生植物资源开发与利用</w:t>
      </w:r>
    </w:p>
    <w:p w14:paraId="6149D2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野生动物保护</w:t>
      </w:r>
    </w:p>
    <w:p w14:paraId="6817014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自然保护区建设与管理</w:t>
      </w:r>
    </w:p>
    <w:p w14:paraId="559A2C4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森林生态旅游</w:t>
      </w:r>
    </w:p>
    <w:p w14:paraId="16A0C3C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木材加工技术</w:t>
      </w:r>
    </w:p>
    <w:p w14:paraId="3083A76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森林采运工程</w:t>
      </w:r>
    </w:p>
    <w:p w14:paraId="45B9C26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畜牧兽医类</w:t>
      </w:r>
    </w:p>
    <w:p w14:paraId="0264CFA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畜牧兽医</w:t>
      </w:r>
    </w:p>
    <w:p w14:paraId="707EFD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畜牧</w:t>
      </w:r>
    </w:p>
    <w:p w14:paraId="52CC3A0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饲料与动物营养</w:t>
      </w:r>
    </w:p>
    <w:p w14:paraId="7FDBE93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特种动物养殖</w:t>
      </w:r>
    </w:p>
    <w:p w14:paraId="328E399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兽医</w:t>
      </w:r>
    </w:p>
    <w:p w14:paraId="154558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兽医医药</w:t>
      </w:r>
    </w:p>
    <w:p w14:paraId="205D913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动物防疫与检疫</w:t>
      </w:r>
    </w:p>
    <w:p w14:paraId="409868A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兽药生产与营销</w:t>
      </w:r>
    </w:p>
    <w:p w14:paraId="31F3DD0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水产养殖类</w:t>
      </w:r>
    </w:p>
    <w:p w14:paraId="73735A3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水产养殖技术</w:t>
      </w:r>
    </w:p>
    <w:p w14:paraId="2B59CA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水生动植物保护</w:t>
      </w:r>
    </w:p>
    <w:p w14:paraId="2EB2B46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海洋捕捞技术</w:t>
      </w:r>
    </w:p>
    <w:p w14:paraId="18C0AC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渔业综合技术</w:t>
      </w:r>
    </w:p>
    <w:p w14:paraId="329C768E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农林管理类</w:t>
      </w:r>
    </w:p>
    <w:p w14:paraId="377CE99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农村行政管理</w:t>
      </w:r>
    </w:p>
    <w:p w14:paraId="4E1B4FE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乡镇企业管理</w:t>
      </w:r>
    </w:p>
    <w:p w14:paraId="08D5344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林业经济信息管理</w:t>
      </w:r>
    </w:p>
    <w:p w14:paraId="764335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渔业资源与渔政管理</w:t>
      </w:r>
    </w:p>
    <w:p w14:paraId="0B70E150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交通运输大类</w:t>
      </w:r>
    </w:p>
    <w:p w14:paraId="04806B2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公路运输类</w:t>
      </w:r>
    </w:p>
    <w:p w14:paraId="4D9B1CF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公路运输与管理</w:t>
      </w:r>
    </w:p>
    <w:p w14:paraId="52B233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高等级公路维护与管理</w:t>
      </w:r>
    </w:p>
    <w:p w14:paraId="197728C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路政管理</w:t>
      </w:r>
    </w:p>
    <w:p w14:paraId="0B65568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汽车运用技术</w:t>
      </w:r>
    </w:p>
    <w:p w14:paraId="49B658C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交通安全与智能控制</w:t>
      </w:r>
    </w:p>
    <w:p w14:paraId="7377D5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城市交通运输</w:t>
      </w:r>
    </w:p>
    <w:p w14:paraId="575122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公路监理</w:t>
      </w:r>
    </w:p>
    <w:p w14:paraId="5E995E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道路桥梁工程技术</w:t>
      </w:r>
    </w:p>
    <w:p w14:paraId="3CD231D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工程机械控制技术</w:t>
      </w:r>
    </w:p>
    <w:p w14:paraId="66CF163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工程机械运用与维护</w:t>
      </w:r>
    </w:p>
    <w:p w14:paraId="31951C2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铁道运输类</w:t>
      </w:r>
    </w:p>
    <w:p w14:paraId="4065863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高速铁道技术</w:t>
      </w:r>
    </w:p>
    <w:p w14:paraId="11D9DB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电气化铁道技术</w:t>
      </w:r>
    </w:p>
    <w:p w14:paraId="6DD88E9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铁道车辆</w:t>
      </w:r>
    </w:p>
    <w:p w14:paraId="27E2F40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铁道机车车辆</w:t>
      </w:r>
    </w:p>
    <w:p w14:paraId="48B75F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铁道通信信号</w:t>
      </w:r>
    </w:p>
    <w:p w14:paraId="3DE5A68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铁道交通运营管理</w:t>
      </w:r>
    </w:p>
    <w:p w14:paraId="2E31A16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铁道运输经济</w:t>
      </w:r>
    </w:p>
    <w:p w14:paraId="410A57B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铁道工程技术</w:t>
      </w:r>
    </w:p>
    <w:p w14:paraId="44D308A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城市轨道运输类</w:t>
      </w:r>
    </w:p>
    <w:p w14:paraId="6EFECE7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城市轨道交通车辆</w:t>
      </w:r>
    </w:p>
    <w:p w14:paraId="4043C47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城市轨道交通控制</w:t>
      </w:r>
    </w:p>
    <w:p w14:paraId="02D4A7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城市轨道交通工程技术</w:t>
      </w:r>
    </w:p>
    <w:p w14:paraId="3339216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城市轨道交通运营管理</w:t>
      </w:r>
    </w:p>
    <w:p w14:paraId="31C25A6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水上运输类</w:t>
      </w:r>
    </w:p>
    <w:p w14:paraId="081251C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水运管理</w:t>
      </w:r>
    </w:p>
    <w:p w14:paraId="41D7C92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国际航运业务管理</w:t>
      </w:r>
    </w:p>
    <w:p w14:paraId="0E4DE90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轮机工程技术</w:t>
      </w:r>
    </w:p>
    <w:p w14:paraId="5DF109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船舶工程技术</w:t>
      </w:r>
    </w:p>
    <w:p w14:paraId="02FC00E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船舶检验</w:t>
      </w:r>
    </w:p>
    <w:p w14:paraId="18BBDAB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航道工程技术</w:t>
      </w:r>
    </w:p>
    <w:p w14:paraId="79C3544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民航运输类</w:t>
      </w:r>
    </w:p>
    <w:p w14:paraId="55864EC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民航运输</w:t>
      </w:r>
    </w:p>
    <w:p w14:paraId="1C88769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空中乘务</w:t>
      </w:r>
    </w:p>
    <w:p w14:paraId="3A3B54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航空服务</w:t>
      </w:r>
    </w:p>
    <w:p w14:paraId="1132232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民航商务</w:t>
      </w:r>
    </w:p>
    <w:p w14:paraId="4B7B7C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航空机电设备维修</w:t>
      </w:r>
    </w:p>
    <w:p w14:paraId="5B6C416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航空电子设备维修</w:t>
      </w:r>
    </w:p>
    <w:p w14:paraId="631542B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民航特种车辆维修</w:t>
      </w:r>
    </w:p>
    <w:p w14:paraId="41AC3DF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航空通信技术</w:t>
      </w:r>
    </w:p>
    <w:p w14:paraId="07D2196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空中交通管理</w:t>
      </w:r>
    </w:p>
    <w:p w14:paraId="2224604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民航安全技术管理</w:t>
      </w:r>
    </w:p>
    <w:p w14:paraId="688D52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航空油料管理和应用</w:t>
      </w:r>
    </w:p>
    <w:p w14:paraId="10920F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飞机制造技术</w:t>
      </w:r>
    </w:p>
    <w:p w14:paraId="4E63938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港口运输类</w:t>
      </w:r>
    </w:p>
    <w:p w14:paraId="5D1EDB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港口业务管理</w:t>
      </w:r>
    </w:p>
    <w:p w14:paraId="03DEB34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港口物流设备与自动控制</w:t>
      </w:r>
    </w:p>
    <w:p w14:paraId="1190511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集装箱运输管理</w:t>
      </w:r>
    </w:p>
    <w:p w14:paraId="6883657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港口工程技术</w:t>
      </w:r>
    </w:p>
    <w:p w14:paraId="13D9B54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报关与国际货运</w:t>
      </w:r>
    </w:p>
    <w:p w14:paraId="220CD74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管道运输类</w:t>
      </w:r>
    </w:p>
    <w:p w14:paraId="61AAF71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管道工程技术</w:t>
      </w:r>
    </w:p>
    <w:p w14:paraId="76D5E7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管道工程施工</w:t>
      </w:r>
    </w:p>
    <w:p w14:paraId="071931C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管道运输管理</w:t>
      </w:r>
    </w:p>
    <w:p w14:paraId="6C9851AC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生化与药品大类</w:t>
      </w:r>
    </w:p>
    <w:p w14:paraId="2A82294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生物技术类</w:t>
      </w:r>
    </w:p>
    <w:p w14:paraId="5E762A9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生物技术及应用</w:t>
      </w:r>
    </w:p>
    <w:p w14:paraId="764C934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生物实验技术</w:t>
      </w:r>
    </w:p>
    <w:p w14:paraId="72BA31D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生物化工工艺</w:t>
      </w:r>
    </w:p>
    <w:p w14:paraId="6C1761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微生物技术及应用</w:t>
      </w:r>
    </w:p>
    <w:p w14:paraId="57F79AE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化工技术类</w:t>
      </w:r>
    </w:p>
    <w:p w14:paraId="50FE08C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应用化工技术</w:t>
      </w:r>
    </w:p>
    <w:p w14:paraId="3CA4707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有机化工生产技术</w:t>
      </w:r>
    </w:p>
    <w:p w14:paraId="0B7C91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高聚物生产技术</w:t>
      </w:r>
    </w:p>
    <w:p w14:paraId="44ED76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化纤生产技术</w:t>
      </w:r>
    </w:p>
    <w:p w14:paraId="64D5149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精细化学品生产技术</w:t>
      </w:r>
    </w:p>
    <w:p w14:paraId="5D8424A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石油化工生产技术</w:t>
      </w:r>
    </w:p>
    <w:p w14:paraId="317FB45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炼油技术</w:t>
      </w:r>
    </w:p>
    <w:p w14:paraId="0B35A5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工业分析与检验</w:t>
      </w:r>
    </w:p>
    <w:p w14:paraId="2427690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化工设备维修技术</w:t>
      </w:r>
    </w:p>
    <w:p w14:paraId="16F5993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制药技术类</w:t>
      </w:r>
    </w:p>
    <w:p w14:paraId="6703EB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生化制药技术</w:t>
      </w:r>
    </w:p>
    <w:p w14:paraId="1C6CD9D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生物制药技术</w:t>
      </w:r>
    </w:p>
    <w:p w14:paraId="16EE145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化学制药技术</w:t>
      </w:r>
    </w:p>
    <w:p w14:paraId="468F953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中药制药技术</w:t>
      </w:r>
    </w:p>
    <w:p w14:paraId="0D5C34A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药物制剂技术</w:t>
      </w:r>
    </w:p>
    <w:p w14:paraId="255BA93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药物分析技术</w:t>
      </w:r>
    </w:p>
    <w:p w14:paraId="487709E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食品药品管理类</w:t>
      </w:r>
    </w:p>
    <w:p w14:paraId="19C2DC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食品药品监督管理</w:t>
      </w:r>
    </w:p>
    <w:p w14:paraId="638C137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药品质量检测技术</w:t>
      </w:r>
    </w:p>
    <w:p w14:paraId="0FD424A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药品经营与管理</w:t>
      </w:r>
    </w:p>
    <w:p w14:paraId="588F2C1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保健品开发与管理</w:t>
      </w:r>
    </w:p>
    <w:p w14:paraId="079BD0F1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资源开发与测绘大类</w:t>
      </w:r>
    </w:p>
    <w:p w14:paraId="7FAB6BD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资源勘查类</w:t>
      </w:r>
    </w:p>
    <w:p w14:paraId="6E54089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国土资源调查</w:t>
      </w:r>
    </w:p>
    <w:p w14:paraId="28DA76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区域地质调查及矿产普查</w:t>
      </w:r>
    </w:p>
    <w:p w14:paraId="600B75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煤田地质与勘查技术</w:t>
      </w:r>
    </w:p>
    <w:p w14:paraId="32B12F3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油气地质与勘查技术</w:t>
      </w:r>
    </w:p>
    <w:p w14:paraId="526C994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水文地质与勘查技术</w:t>
      </w:r>
    </w:p>
    <w:p w14:paraId="2B42471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金属矿产地质与勘查技术</w:t>
      </w:r>
    </w:p>
    <w:p w14:paraId="28AEEE1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铀矿地质与勘查技术</w:t>
      </w:r>
    </w:p>
    <w:p w14:paraId="59F0B7E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非金属矿产地质与勘查技术</w:t>
      </w:r>
    </w:p>
    <w:p w14:paraId="02CCFB8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岩矿分析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与鉴定技术</w:t>
      </w:r>
    </w:p>
    <w:p w14:paraId="0CDB451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宝玉石鉴定与加工技术</w:t>
      </w:r>
    </w:p>
    <w:p w14:paraId="52F72AC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地质工程与技术类</w:t>
      </w:r>
    </w:p>
    <w:p w14:paraId="6F31CCF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矿山地质</w:t>
      </w:r>
    </w:p>
    <w:p w14:paraId="6490C3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工程地质勘查</w:t>
      </w:r>
    </w:p>
    <w:p w14:paraId="20A4E53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水文与工程地质</w:t>
      </w:r>
    </w:p>
    <w:p w14:paraId="70FA3B8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钻探技术</w:t>
      </w:r>
    </w:p>
    <w:p w14:paraId="4ACBA8D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地球物理勘查技术</w:t>
      </w:r>
    </w:p>
    <w:p w14:paraId="02198D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地球物理测井技术</w:t>
      </w:r>
    </w:p>
    <w:p w14:paraId="294A23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地球化学勘查技术</w:t>
      </w:r>
    </w:p>
    <w:p w14:paraId="1C47C1B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石油与天然气类</w:t>
      </w:r>
    </w:p>
    <w:p w14:paraId="07DFBC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钻井技术</w:t>
      </w:r>
    </w:p>
    <w:p w14:paraId="2D43391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油气开采技术</w:t>
      </w:r>
    </w:p>
    <w:p w14:paraId="06F1A49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油气储运技术</w:t>
      </w:r>
    </w:p>
    <w:p w14:paraId="7F43CC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油气藏分析技术</w:t>
      </w:r>
    </w:p>
    <w:p w14:paraId="6710264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油田化学应用技术</w:t>
      </w:r>
    </w:p>
    <w:p w14:paraId="7199170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石油与天然气地质勘探技术</w:t>
      </w:r>
    </w:p>
    <w:p w14:paraId="1915725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矿物加工类</w:t>
      </w:r>
    </w:p>
    <w:p w14:paraId="66CF29D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矿物加工技术</w:t>
      </w:r>
    </w:p>
    <w:p w14:paraId="3484576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选矿技术</w:t>
      </w:r>
    </w:p>
    <w:p w14:paraId="541AA6E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选煤技术</w:t>
      </w:r>
    </w:p>
    <w:p w14:paraId="1D8279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煤炭深加工与利用</w:t>
      </w:r>
    </w:p>
    <w:p w14:paraId="31821EA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煤质分析技术</w:t>
      </w:r>
    </w:p>
    <w:p w14:paraId="67DE2FA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选矿机电技术</w:t>
      </w:r>
    </w:p>
    <w:p w14:paraId="51D7DF3B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材料与能源大类</w:t>
      </w:r>
    </w:p>
    <w:p w14:paraId="619BBD0A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能源类</w:t>
      </w:r>
    </w:p>
    <w:p w14:paraId="2EB003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热能动力设备与应用</w:t>
      </w:r>
    </w:p>
    <w:p w14:paraId="31952B0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城市热能应用技术</w:t>
      </w:r>
    </w:p>
    <w:p w14:paraId="42A118B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农村能源与环境技术</w:t>
      </w:r>
    </w:p>
    <w:p w14:paraId="393D14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制冷与冷藏技术</w:t>
      </w:r>
    </w:p>
    <w:p w14:paraId="7735D5D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电力技术类</w:t>
      </w:r>
    </w:p>
    <w:p w14:paraId="675A552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发电厂及电力系统</w:t>
      </w:r>
    </w:p>
    <w:p w14:paraId="0F8199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电厂设备运行与维护</w:t>
      </w:r>
    </w:p>
    <w:p w14:paraId="79E2FA8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电厂热能动力装置</w:t>
      </w:r>
    </w:p>
    <w:p w14:paraId="13B2324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火电厂集控运行</w:t>
      </w:r>
    </w:p>
    <w:p w14:paraId="363EFBB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小型水电站及电力网</w:t>
      </w:r>
    </w:p>
    <w:p w14:paraId="294CAC3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供用电技术</w:t>
      </w:r>
    </w:p>
    <w:p w14:paraId="7D76E3E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电网监控技术</w:t>
      </w:r>
    </w:p>
    <w:p w14:paraId="5511609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电力系统继电保护与自动化</w:t>
      </w:r>
    </w:p>
    <w:p w14:paraId="16B46FA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高压输配电线路施工运行与维护</w:t>
      </w:r>
    </w:p>
    <w:p w14:paraId="232B52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农村电气化技术</w:t>
      </w:r>
    </w:p>
    <w:p w14:paraId="5002F8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电厂化学</w:t>
      </w:r>
    </w:p>
    <w:p w14:paraId="1D04FE81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土建大类</w:t>
      </w:r>
    </w:p>
    <w:p w14:paraId="63A45BD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建筑设计类</w:t>
      </w:r>
    </w:p>
    <w:p w14:paraId="33639A0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建筑设计技术</w:t>
      </w:r>
    </w:p>
    <w:p w14:paraId="0F17BE8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建筑装饰工程技术</w:t>
      </w:r>
    </w:p>
    <w:p w14:paraId="1CF41FC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中国古建筑工程技术</w:t>
      </w:r>
    </w:p>
    <w:p w14:paraId="5C74B3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室内设计技术</w:t>
      </w:r>
    </w:p>
    <w:p w14:paraId="04096AB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环境艺术设计</w:t>
      </w:r>
    </w:p>
    <w:p w14:paraId="784F7A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园林工程技术</w:t>
      </w:r>
    </w:p>
    <w:p w14:paraId="1C1D09B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城镇规划与管理类</w:t>
      </w:r>
    </w:p>
    <w:p w14:paraId="210A04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城镇规划</w:t>
      </w:r>
    </w:p>
    <w:p w14:paraId="186502B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城市管理与监察</w:t>
      </w:r>
    </w:p>
    <w:p w14:paraId="7626969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土建施工类</w:t>
      </w:r>
    </w:p>
    <w:p w14:paraId="416D580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建筑工程技术</w:t>
      </w:r>
    </w:p>
    <w:p w14:paraId="1AD717E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地下工程与隧道工程技术</w:t>
      </w:r>
    </w:p>
    <w:p w14:paraId="48BDC3F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基础工程技术</w:t>
      </w:r>
    </w:p>
    <w:p w14:paraId="33132DD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建筑设备类</w:t>
      </w:r>
    </w:p>
    <w:p w14:paraId="01D2BF3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建筑设备工程技术</w:t>
      </w:r>
    </w:p>
    <w:p w14:paraId="0CFF661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供热通风与空调工程技术</w:t>
      </w:r>
    </w:p>
    <w:p w14:paraId="3CFC85E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建筑电气工程技术</w:t>
      </w:r>
    </w:p>
    <w:p w14:paraId="3EA8ED6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楼宇智能化工程技术</w:t>
      </w:r>
    </w:p>
    <w:p w14:paraId="71A98AA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工程管理类</w:t>
      </w:r>
    </w:p>
    <w:p w14:paraId="1039D00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建筑工程管理</w:t>
      </w:r>
    </w:p>
    <w:p w14:paraId="14EEC44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建筑经济管理</w:t>
      </w:r>
    </w:p>
    <w:p w14:paraId="26EDD8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工程监理</w:t>
      </w:r>
    </w:p>
    <w:p w14:paraId="0DA2081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市政工程类</w:t>
      </w:r>
    </w:p>
    <w:p w14:paraId="1C1DEE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市政工程技术</w:t>
      </w:r>
    </w:p>
    <w:p w14:paraId="434F527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城市燃气工程技术</w:t>
      </w:r>
    </w:p>
    <w:p w14:paraId="551B546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给排水工程技术</w:t>
      </w:r>
    </w:p>
    <w:p w14:paraId="1482D87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水工业技术</w:t>
      </w:r>
    </w:p>
    <w:p w14:paraId="7AB6A17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消防工程技术</w:t>
      </w:r>
    </w:p>
    <w:p w14:paraId="4B5D75C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房地产类</w:t>
      </w:r>
    </w:p>
    <w:p w14:paraId="5B7D010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房地产经营与估价</w:t>
      </w:r>
    </w:p>
    <w:p w14:paraId="659D55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物业设施管理</w:t>
      </w:r>
    </w:p>
    <w:p w14:paraId="5FDDD95D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水利大类</w:t>
      </w:r>
    </w:p>
    <w:p w14:paraId="5CE8AAB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水文与水资源类</w:t>
      </w:r>
    </w:p>
    <w:p w14:paraId="64E8FC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水文与水资源</w:t>
      </w:r>
    </w:p>
    <w:p w14:paraId="593DD0E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水文自动化测报技术</w:t>
      </w:r>
    </w:p>
    <w:p w14:paraId="3383C55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水信息技术</w:t>
      </w:r>
    </w:p>
    <w:p w14:paraId="6137A1B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水政水资源管理</w:t>
      </w:r>
    </w:p>
    <w:p w14:paraId="2E44631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水利工程与管理类</w:t>
      </w:r>
    </w:p>
    <w:p w14:paraId="10995EB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水利工程</w:t>
      </w:r>
    </w:p>
    <w:p w14:paraId="66D4512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水利工程施工技术</w:t>
      </w:r>
    </w:p>
    <w:p w14:paraId="7A3A0C7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水利水电建筑工程</w:t>
      </w:r>
    </w:p>
    <w:p w14:paraId="1FFE61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灌溉与排水技术</w:t>
      </w:r>
    </w:p>
    <w:p w14:paraId="7CE934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港口航道与治河工程</w:t>
      </w:r>
    </w:p>
    <w:p w14:paraId="1990E46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河务工程与管理</w:t>
      </w:r>
    </w:p>
    <w:p w14:paraId="66980B3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城市水利</w:t>
      </w:r>
    </w:p>
    <w:p w14:paraId="71F3A3E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水利水电工程管理</w:t>
      </w:r>
    </w:p>
    <w:p w14:paraId="2AE3F47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</w:t>
      </w: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务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管理</w:t>
      </w:r>
    </w:p>
    <w:p w14:paraId="062561F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水利工程监理</w:t>
      </w:r>
    </w:p>
    <w:p w14:paraId="632B8B6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水利水电设备类</w:t>
      </w:r>
    </w:p>
    <w:p w14:paraId="188EFBD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水电站动力设备与管理</w:t>
      </w:r>
    </w:p>
    <w:p w14:paraId="4060BE7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机电设备运行与维护</w:t>
      </w:r>
    </w:p>
    <w:p w14:paraId="5A771CF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机电排灌设备与管理</w:t>
      </w:r>
    </w:p>
    <w:p w14:paraId="269F0BB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水土保持与水环境类</w:t>
      </w:r>
    </w:p>
    <w:p w14:paraId="3E9253F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水土保持</w:t>
      </w:r>
    </w:p>
    <w:p w14:paraId="0EABD95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水环境监测与分析</w:t>
      </w:r>
    </w:p>
    <w:p w14:paraId="71BD9154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制造大类</w:t>
      </w:r>
    </w:p>
    <w:p w14:paraId="107D429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机械设计制造类</w:t>
      </w:r>
    </w:p>
    <w:p w14:paraId="30709D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机械设计与制造</w:t>
      </w:r>
    </w:p>
    <w:p w14:paraId="6B555BF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机械制造与自动化</w:t>
      </w:r>
    </w:p>
    <w:p w14:paraId="44B69B2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数控技术</w:t>
      </w:r>
    </w:p>
    <w:p w14:paraId="2C6B01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玩具设计与制造</w:t>
      </w:r>
    </w:p>
    <w:p w14:paraId="2023BAA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模具设计与制造</w:t>
      </w:r>
    </w:p>
    <w:p w14:paraId="15BB4CC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材料成型与控制技术</w:t>
      </w:r>
    </w:p>
    <w:p w14:paraId="4D7DB1D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焊接技术及自动化</w:t>
      </w:r>
    </w:p>
    <w:p w14:paraId="6A1CFB8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计算机辅助设计与制造</w:t>
      </w:r>
    </w:p>
    <w:p w14:paraId="74EAED4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精密机械技术</w:t>
      </w:r>
    </w:p>
    <w:p w14:paraId="739E425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医疗器械制造与维护</w:t>
      </w:r>
    </w:p>
    <w:p w14:paraId="1964EE3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自动化类</w:t>
      </w:r>
    </w:p>
    <w:p w14:paraId="501259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机电一体化技术</w:t>
      </w:r>
    </w:p>
    <w:p w14:paraId="6AFD174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电气自动化技术</w:t>
      </w:r>
    </w:p>
    <w:p w14:paraId="0A726AC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生产过程自动化技术</w:t>
      </w:r>
    </w:p>
    <w:p w14:paraId="62778E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电力系统自动化技术</w:t>
      </w:r>
    </w:p>
    <w:p w14:paraId="1F96BA3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计算机控制技术</w:t>
      </w:r>
    </w:p>
    <w:p w14:paraId="747327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工业网络技术</w:t>
      </w:r>
    </w:p>
    <w:p w14:paraId="00BB563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检测技术及应用</w:t>
      </w:r>
    </w:p>
    <w:p w14:paraId="2DE72DA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理化测试及质检技术</w:t>
      </w:r>
    </w:p>
    <w:p w14:paraId="18CF70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液压与气动技术</w:t>
      </w:r>
    </w:p>
    <w:p w14:paraId="69134ED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机电设备类</w:t>
      </w:r>
    </w:p>
    <w:p w14:paraId="24C548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机电设备维修与管理</w:t>
      </w:r>
    </w:p>
    <w:p w14:paraId="3F6E6D8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数控设备应用与维护</w:t>
      </w:r>
    </w:p>
    <w:p w14:paraId="0A6D31C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自动化生产设备应用</w:t>
      </w:r>
    </w:p>
    <w:p w14:paraId="1A1AA52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医用电子仪器与维护</w:t>
      </w:r>
    </w:p>
    <w:p w14:paraId="0B3EECE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医学影像设备管理与维护</w:t>
      </w:r>
    </w:p>
    <w:p w14:paraId="081295E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汽车类</w:t>
      </w:r>
    </w:p>
    <w:p w14:paraId="4C0CDBA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汽车制造与装配技术</w:t>
      </w:r>
    </w:p>
    <w:p w14:paraId="2452E29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汽车检测与维修技术</w:t>
      </w:r>
    </w:p>
    <w:p w14:paraId="1ACAB32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汽车电子技术</w:t>
      </w:r>
    </w:p>
    <w:p w14:paraId="6D48079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汽车改装技术</w:t>
      </w:r>
    </w:p>
    <w:p w14:paraId="7F58ABB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汽车技术服务与营销</w:t>
      </w:r>
    </w:p>
    <w:p w14:paraId="07C130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汽车整形技术</w:t>
      </w:r>
    </w:p>
    <w:p w14:paraId="197AED4A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电子信息大类</w:t>
      </w:r>
    </w:p>
    <w:p w14:paraId="1BEDF32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计算机类</w:t>
      </w:r>
    </w:p>
    <w:p w14:paraId="129696C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计算机网络技术</w:t>
      </w:r>
    </w:p>
    <w:p w14:paraId="3624430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计算机多媒体技术</w:t>
      </w:r>
    </w:p>
    <w:p w14:paraId="282CA72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计算机系统维护</w:t>
      </w:r>
    </w:p>
    <w:p w14:paraId="541673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计算机硬件与外设</w:t>
      </w:r>
    </w:p>
    <w:p w14:paraId="7C60266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计算机信息管理</w:t>
      </w:r>
    </w:p>
    <w:p w14:paraId="0FAF5CD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网络系统管理</w:t>
      </w:r>
    </w:p>
    <w:p w14:paraId="5588BEB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软件技术</w:t>
      </w:r>
    </w:p>
    <w:p w14:paraId="7A09C89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图形图像制作</w:t>
      </w:r>
    </w:p>
    <w:p w14:paraId="646280E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proofErr w:type="gramStart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动漫设计</w:t>
      </w:r>
      <w:proofErr w:type="gramEnd"/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与制作</w:t>
      </w:r>
    </w:p>
    <w:p w14:paraId="31F83BF1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电子信息类</w:t>
      </w:r>
    </w:p>
    <w:p w14:paraId="1B20697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电子信息工程技术</w:t>
      </w:r>
    </w:p>
    <w:p w14:paraId="457AB6B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应用电子技术</w:t>
      </w:r>
    </w:p>
    <w:p w14:paraId="0FBFBAE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电子测量技术与仪器</w:t>
      </w:r>
    </w:p>
    <w:p w14:paraId="497233D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电子仪器仪表与维修</w:t>
      </w:r>
    </w:p>
    <w:p w14:paraId="3D3CA07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电子设备与运行管理</w:t>
      </w:r>
    </w:p>
    <w:p w14:paraId="59E4E6B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电子声像技术</w:t>
      </w:r>
    </w:p>
    <w:p w14:paraId="3D750E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电子工艺与管理</w:t>
      </w:r>
    </w:p>
    <w:p w14:paraId="4EB421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信息安全技术</w:t>
      </w:r>
    </w:p>
    <w:p w14:paraId="6F74570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图文信息技术</w:t>
      </w:r>
    </w:p>
    <w:p w14:paraId="5D3B72F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微电子技术</w:t>
      </w:r>
    </w:p>
    <w:p w14:paraId="4CB7772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无线电技术</w:t>
      </w:r>
    </w:p>
    <w:p w14:paraId="3563F1A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广播电视网络技术</w:t>
      </w:r>
    </w:p>
    <w:p w14:paraId="563B957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有线电视工程技术</w:t>
      </w:r>
    </w:p>
    <w:p w14:paraId="46E2271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通信类</w:t>
      </w:r>
    </w:p>
    <w:p w14:paraId="6D015E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通信技术</w:t>
      </w:r>
    </w:p>
    <w:p w14:paraId="6882701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移动通信技术</w:t>
      </w:r>
    </w:p>
    <w:p w14:paraId="6F12178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计算机通信</w:t>
      </w:r>
    </w:p>
    <w:p w14:paraId="241CE6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程控交换技术</w:t>
      </w:r>
    </w:p>
    <w:p w14:paraId="03C50FF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通信网络与设备</w:t>
      </w:r>
    </w:p>
    <w:p w14:paraId="3A02CD7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通信系统运行管理</w:t>
      </w:r>
    </w:p>
    <w:p w14:paraId="18918B21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环保、气象与安全大类</w:t>
      </w:r>
    </w:p>
    <w:p w14:paraId="2293213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环保类</w:t>
      </w:r>
    </w:p>
    <w:p w14:paraId="016F207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环境监测与治理技术</w:t>
      </w:r>
    </w:p>
    <w:p w14:paraId="1F3D400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环境监测与评价</w:t>
      </w:r>
    </w:p>
    <w:p w14:paraId="0BCD713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农业环境保护技术</w:t>
      </w:r>
    </w:p>
    <w:p w14:paraId="637CD37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资源环境与城市管理</w:t>
      </w:r>
    </w:p>
    <w:p w14:paraId="46CA1A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城市检测与工程技术</w:t>
      </w:r>
    </w:p>
    <w:p w14:paraId="52617F7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水环境监测与保护</w:t>
      </w:r>
    </w:p>
    <w:p w14:paraId="01645F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城市水净化技术</w:t>
      </w:r>
    </w:p>
    <w:p w14:paraId="02B1DA0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室内检测与控制技术</w:t>
      </w:r>
    </w:p>
    <w:p w14:paraId="7C06B89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气象类</w:t>
      </w:r>
    </w:p>
    <w:p w14:paraId="28E3F04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大气科学技术</w:t>
      </w:r>
    </w:p>
    <w:p w14:paraId="4B858B5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大气探测技术</w:t>
      </w:r>
    </w:p>
    <w:p w14:paraId="5D3E6CC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应用气象技术</w:t>
      </w:r>
    </w:p>
    <w:p w14:paraId="3EDF09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防雷技术</w:t>
      </w:r>
    </w:p>
    <w:p w14:paraId="0D6EB2E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安全类</w:t>
      </w:r>
    </w:p>
    <w:p w14:paraId="6AD1EEF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工业环保与安全技术</w:t>
      </w:r>
    </w:p>
    <w:p w14:paraId="12C8F8D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救援技术</w:t>
      </w:r>
    </w:p>
    <w:p w14:paraId="42FED65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安全技术管理</w:t>
      </w:r>
    </w:p>
    <w:p w14:paraId="45710AEA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轻纺食品大类</w:t>
      </w:r>
    </w:p>
    <w:p w14:paraId="1CBC87E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轻化工类</w:t>
      </w:r>
    </w:p>
    <w:p w14:paraId="07B67B0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染整技术</w:t>
      </w:r>
    </w:p>
    <w:p w14:paraId="7E9B0B7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高分子材料加工技术</w:t>
      </w:r>
    </w:p>
    <w:p w14:paraId="1D13D6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制浆造纸技术</w:t>
      </w:r>
    </w:p>
    <w:p w14:paraId="1D1714A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香料香精工艺</w:t>
      </w:r>
    </w:p>
    <w:p w14:paraId="198035D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表面精饰工艺</w:t>
      </w:r>
    </w:p>
    <w:p w14:paraId="669D630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纺织服装类</w:t>
      </w:r>
    </w:p>
    <w:p w14:paraId="3EECBDB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现代纺织技术</w:t>
      </w:r>
    </w:p>
    <w:p w14:paraId="1B35E0F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针织技术与针织服装</w:t>
      </w:r>
    </w:p>
    <w:p w14:paraId="7D04C11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丝绸技术</w:t>
      </w:r>
    </w:p>
    <w:p w14:paraId="3A6F98B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服装设计</w:t>
      </w:r>
    </w:p>
    <w:p w14:paraId="66439CB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染织艺术设计</w:t>
      </w:r>
    </w:p>
    <w:p w14:paraId="4ADF332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纺织品装饰艺术设计</w:t>
      </w:r>
    </w:p>
    <w:p w14:paraId="6FBB2F5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新型纺织机电技术</w:t>
      </w:r>
    </w:p>
    <w:p w14:paraId="7B152A2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纺织品检验与贸易</w:t>
      </w:r>
    </w:p>
    <w:p w14:paraId="75FFD21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食品类</w:t>
      </w:r>
    </w:p>
    <w:p w14:paraId="722BC32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食品加工技术</w:t>
      </w:r>
    </w:p>
    <w:p w14:paraId="13EA805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食品营养与检测</w:t>
      </w:r>
    </w:p>
    <w:p w14:paraId="2649727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食品贮运与营销</w:t>
      </w:r>
    </w:p>
    <w:p w14:paraId="6AB97DF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食品机械与管理</w:t>
      </w:r>
    </w:p>
    <w:p w14:paraId="69238B0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食品生物技术</w:t>
      </w:r>
    </w:p>
    <w:p w14:paraId="1398B0B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农畜特产品加工</w:t>
      </w:r>
    </w:p>
    <w:p w14:paraId="63C0CA1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粮食工程</w:t>
      </w:r>
    </w:p>
    <w:p w14:paraId="76153A6D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包装印刷类</w:t>
      </w:r>
    </w:p>
    <w:p w14:paraId="276F6DA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包装技术与设计</w:t>
      </w:r>
    </w:p>
    <w:p w14:paraId="78CE2B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印刷技术</w:t>
      </w:r>
    </w:p>
    <w:p w14:paraId="1859892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印刷图文信息处理</w:t>
      </w:r>
    </w:p>
    <w:p w14:paraId="3DF0445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印刷设备及工艺</w:t>
      </w:r>
    </w:p>
    <w:p w14:paraId="4579770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出版与发行</w:t>
      </w:r>
    </w:p>
    <w:p w14:paraId="5FD8D3DC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财经大类</w:t>
      </w:r>
    </w:p>
    <w:p w14:paraId="1C448A3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财政金融类</w:t>
      </w:r>
    </w:p>
    <w:p w14:paraId="0C77646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财政</w:t>
      </w:r>
    </w:p>
    <w:p w14:paraId="5B52B58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金融管理与实务</w:t>
      </w:r>
    </w:p>
    <w:p w14:paraId="0F09EEA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国际金融</w:t>
      </w:r>
    </w:p>
    <w:p w14:paraId="0B155FE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金融与证券</w:t>
      </w:r>
    </w:p>
    <w:p w14:paraId="4E0BDAB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金融保险</w:t>
      </w:r>
    </w:p>
    <w:p w14:paraId="37D3274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保险实务</w:t>
      </w:r>
    </w:p>
    <w:p w14:paraId="3A96A57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医疗保险实务</w:t>
      </w:r>
    </w:p>
    <w:p w14:paraId="405765F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资产评估与管理</w:t>
      </w:r>
    </w:p>
    <w:p w14:paraId="73EF2EA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证券投资与管理</w:t>
      </w:r>
    </w:p>
    <w:p w14:paraId="39DDEE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投资与理财</w:t>
      </w:r>
    </w:p>
    <w:p w14:paraId="1209D39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证券与期货</w:t>
      </w:r>
    </w:p>
    <w:p w14:paraId="1E07D0A8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财务会计类</w:t>
      </w:r>
    </w:p>
    <w:p w14:paraId="2CDC6D5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财务管理</w:t>
      </w:r>
    </w:p>
    <w:p w14:paraId="1F5C42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财务信息管理</w:t>
      </w:r>
    </w:p>
    <w:p w14:paraId="31697D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会计</w:t>
      </w:r>
    </w:p>
    <w:p w14:paraId="3701D5A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会计电算化</w:t>
      </w:r>
    </w:p>
    <w:p w14:paraId="5C6D215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会计与统计核算</w:t>
      </w:r>
    </w:p>
    <w:p w14:paraId="61A49B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会计与审计</w:t>
      </w:r>
    </w:p>
    <w:p w14:paraId="02E61E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审计实务</w:t>
      </w:r>
    </w:p>
    <w:p w14:paraId="512B27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统计实务</w:t>
      </w:r>
    </w:p>
    <w:p w14:paraId="7F8F82A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经济贸易类</w:t>
      </w:r>
    </w:p>
    <w:p w14:paraId="3F94FF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经济管理</w:t>
      </w:r>
    </w:p>
    <w:p w14:paraId="520EB44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经济信息管理</w:t>
      </w:r>
    </w:p>
    <w:p w14:paraId="1926A11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国际贸易实务</w:t>
      </w:r>
    </w:p>
    <w:p w14:paraId="79FFE4D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商务经纪与代理</w:t>
      </w:r>
    </w:p>
    <w:p w14:paraId="68FC2B3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市场营销类</w:t>
      </w:r>
    </w:p>
    <w:p w14:paraId="2D12752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市场开发与营销</w:t>
      </w:r>
    </w:p>
    <w:p w14:paraId="382659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营销与策划</w:t>
      </w:r>
    </w:p>
    <w:p w14:paraId="323AC98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医药营销</w:t>
      </w:r>
    </w:p>
    <w:p w14:paraId="14526C15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医药卫生大类</w:t>
      </w:r>
    </w:p>
    <w:p w14:paraId="390916E7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护理类</w:t>
      </w:r>
    </w:p>
    <w:p w14:paraId="2CC07B6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护理</w:t>
      </w:r>
    </w:p>
    <w:p w14:paraId="6F49FB7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助产</w:t>
      </w:r>
    </w:p>
    <w:p w14:paraId="044041F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医学技术类</w:t>
      </w:r>
    </w:p>
    <w:p w14:paraId="3030979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医学检验技术</w:t>
      </w:r>
    </w:p>
    <w:p w14:paraId="533498C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医学生物技术</w:t>
      </w:r>
    </w:p>
    <w:p w14:paraId="23D50B9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医学影像技术</w:t>
      </w:r>
    </w:p>
    <w:p w14:paraId="3F2A73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眼视光技术</w:t>
      </w:r>
    </w:p>
    <w:p w14:paraId="5AA85D8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康复治疗技术</w:t>
      </w:r>
    </w:p>
    <w:p w14:paraId="0819D64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口腔医学技术</w:t>
      </w:r>
    </w:p>
    <w:p w14:paraId="623DEC0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医学营养</w:t>
      </w:r>
    </w:p>
    <w:p w14:paraId="7C95D0D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医疗美容技术</w:t>
      </w:r>
    </w:p>
    <w:p w14:paraId="1A7AB13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呼吸治疗技术</w:t>
      </w:r>
    </w:p>
    <w:p w14:paraId="6FEC3E8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卫生检验与检疫技术</w:t>
      </w:r>
    </w:p>
    <w:p w14:paraId="552699F4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卫生管理类</w:t>
      </w:r>
    </w:p>
    <w:p w14:paraId="44ECFD6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卫生监督</w:t>
      </w:r>
    </w:p>
    <w:p w14:paraId="52C166F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卫生信息管理</w:t>
      </w:r>
    </w:p>
    <w:p w14:paraId="60985E8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公共卫生管理</w:t>
      </w:r>
    </w:p>
    <w:p w14:paraId="506E8B5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医学文秘</w:t>
      </w:r>
    </w:p>
    <w:p w14:paraId="3BE3D0C9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旅游大类</w:t>
      </w:r>
    </w:p>
    <w:p w14:paraId="2DCD7C7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旅游管理类</w:t>
      </w:r>
    </w:p>
    <w:p w14:paraId="3F2DE6E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涉外旅游</w:t>
      </w:r>
    </w:p>
    <w:p w14:paraId="5F012DA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导游</w:t>
      </w:r>
    </w:p>
    <w:p w14:paraId="4B41167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旅行社经营管理</w:t>
      </w:r>
    </w:p>
    <w:p w14:paraId="1B06BE6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景区开发与管理</w:t>
      </w:r>
    </w:p>
    <w:p w14:paraId="6CC4191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酒店管理</w:t>
      </w:r>
    </w:p>
    <w:p w14:paraId="3A044C3F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餐饮管理与服务类</w:t>
      </w:r>
    </w:p>
    <w:p w14:paraId="51EDD72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餐饮管理与服务</w:t>
      </w:r>
    </w:p>
    <w:p w14:paraId="2C635A2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烹饪工艺与营养</w:t>
      </w:r>
    </w:p>
    <w:p w14:paraId="7A85FDA7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公共事业大类</w:t>
      </w:r>
    </w:p>
    <w:p w14:paraId="0160E31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公共事业类</w:t>
      </w:r>
    </w:p>
    <w:p w14:paraId="7CF385C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社区管理与服务</w:t>
      </w:r>
    </w:p>
    <w:p w14:paraId="2560CAA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青少年工作与管理</w:t>
      </w:r>
    </w:p>
    <w:p w14:paraId="0D4B9BD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社会福利事业管理</w:t>
      </w:r>
    </w:p>
    <w:p w14:paraId="28A5ACB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公共关系</w:t>
      </w:r>
    </w:p>
    <w:p w14:paraId="76E0CC9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商检技术</w:t>
      </w:r>
    </w:p>
    <w:p w14:paraId="291689D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人民武装</w:t>
      </w:r>
    </w:p>
    <w:p w14:paraId="60B2B8A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涉外事务管理</w:t>
      </w:r>
    </w:p>
    <w:p w14:paraId="436387D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公共服务类</w:t>
      </w:r>
    </w:p>
    <w:p w14:paraId="5C5EDF0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家政服务</w:t>
      </w:r>
    </w:p>
    <w:p w14:paraId="3E9FEC6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老年服务与管理</w:t>
      </w:r>
    </w:p>
    <w:p w14:paraId="183D473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社区康复</w:t>
      </w:r>
    </w:p>
    <w:p w14:paraId="01E114D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心理咨询</w:t>
      </w:r>
    </w:p>
    <w:p w14:paraId="32E9677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科技成果中介服务</w:t>
      </w:r>
    </w:p>
    <w:p w14:paraId="3F33985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职业中介服务</w:t>
      </w:r>
    </w:p>
    <w:p w14:paraId="396793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现代殡仪技术与管理</w:t>
      </w:r>
    </w:p>
    <w:p w14:paraId="558AC11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戒毒康复</w:t>
      </w:r>
    </w:p>
    <w:p w14:paraId="471DB00C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文化教育大类</w:t>
      </w:r>
    </w:p>
    <w:p w14:paraId="58F79466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语言文化类</w:t>
      </w:r>
    </w:p>
    <w:p w14:paraId="2D04F74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汉语</w:t>
      </w:r>
    </w:p>
    <w:p w14:paraId="3290348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应用英语</w:t>
      </w:r>
    </w:p>
    <w:p w14:paraId="613C7DB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应用日语</w:t>
      </w:r>
    </w:p>
    <w:p w14:paraId="68B0427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应用俄语</w:t>
      </w:r>
    </w:p>
    <w:p w14:paraId="4CF3307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应用德语</w:t>
      </w:r>
    </w:p>
    <w:p w14:paraId="28971F8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应用法语</w:t>
      </w:r>
    </w:p>
    <w:p w14:paraId="48A1066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应用韩语</w:t>
      </w:r>
    </w:p>
    <w:p w14:paraId="6480B7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商务英语</w:t>
      </w:r>
    </w:p>
    <w:p w14:paraId="3906C82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旅游英语</w:t>
      </w:r>
    </w:p>
    <w:p w14:paraId="5439F69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商务日语</w:t>
      </w:r>
    </w:p>
    <w:p w14:paraId="4EB6821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旅游日语</w:t>
      </w:r>
    </w:p>
    <w:p w14:paraId="4AAA31E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文秘</w:t>
      </w:r>
    </w:p>
    <w:p w14:paraId="7E4A556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文物鉴定与修复</w:t>
      </w:r>
    </w:p>
    <w:p w14:paraId="04BBE18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文化事业管理</w:t>
      </w:r>
    </w:p>
    <w:p w14:paraId="36C7FB6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文化市场经营与管理</w:t>
      </w:r>
    </w:p>
    <w:p w14:paraId="310415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图书档案管理</w:t>
      </w:r>
    </w:p>
    <w:p w14:paraId="04AB58C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教育类</w:t>
      </w:r>
    </w:p>
    <w:p w14:paraId="3C7875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语文教育</w:t>
      </w:r>
    </w:p>
    <w:p w14:paraId="743AA8A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数学教育</w:t>
      </w:r>
    </w:p>
    <w:p w14:paraId="096405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英语教育</w:t>
      </w:r>
    </w:p>
    <w:p w14:paraId="5D2FFCE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物理教育</w:t>
      </w:r>
    </w:p>
    <w:p w14:paraId="15055A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化学教育</w:t>
      </w:r>
    </w:p>
    <w:p w14:paraId="0967BF8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生物教育</w:t>
      </w:r>
    </w:p>
    <w:p w14:paraId="6C2C7F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历史教育</w:t>
      </w:r>
    </w:p>
    <w:p w14:paraId="022083F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地理教育</w:t>
      </w:r>
    </w:p>
    <w:p w14:paraId="347248D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音乐教育</w:t>
      </w:r>
    </w:p>
    <w:p w14:paraId="1F61DC0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美术教育</w:t>
      </w:r>
    </w:p>
    <w:p w14:paraId="084269D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初等教育</w:t>
      </w:r>
    </w:p>
    <w:p w14:paraId="76E3DFA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现代教育技术</w:t>
      </w:r>
    </w:p>
    <w:p w14:paraId="1F09105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儿童康复</w:t>
      </w:r>
    </w:p>
    <w:p w14:paraId="39C4DCC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人群康复</w:t>
      </w:r>
    </w:p>
    <w:p w14:paraId="5057A6B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体育类</w:t>
      </w:r>
    </w:p>
    <w:p w14:paraId="4DA2EF0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竞技体育</w:t>
      </w:r>
    </w:p>
    <w:p w14:paraId="7EB8BC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体育保健</w:t>
      </w:r>
    </w:p>
    <w:p w14:paraId="102E107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体育服务与管理</w:t>
      </w:r>
    </w:p>
    <w:p w14:paraId="523A11F9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艺术设计传媒大类</w:t>
      </w:r>
    </w:p>
    <w:p w14:paraId="18D06383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艺术设计类</w:t>
      </w:r>
    </w:p>
    <w:p w14:paraId="0D865B3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产品造型设计</w:t>
      </w:r>
    </w:p>
    <w:p w14:paraId="76659FB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视觉传达艺术设计</w:t>
      </w:r>
    </w:p>
    <w:p w14:paraId="33AD612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电脑艺术设计</w:t>
      </w:r>
    </w:p>
    <w:p w14:paraId="1D7448F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人物形象设计</w:t>
      </w:r>
    </w:p>
    <w:p w14:paraId="11200FF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装潢艺术设计</w:t>
      </w:r>
    </w:p>
    <w:p w14:paraId="161211B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装饰艺术设计</w:t>
      </w:r>
    </w:p>
    <w:p w14:paraId="4E3F354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雕塑艺术设计</w:t>
      </w:r>
    </w:p>
    <w:p w14:paraId="69ECF3A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珠宝首饰工艺及鉴定</w:t>
      </w:r>
    </w:p>
    <w:p w14:paraId="424B892F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雕刻艺术与家具设计</w:t>
      </w:r>
    </w:p>
    <w:p w14:paraId="66DAA92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旅游工艺品设计与制作</w:t>
      </w:r>
    </w:p>
    <w:p w14:paraId="6D9888F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广告设计与制作</w:t>
      </w:r>
    </w:p>
    <w:p w14:paraId="0FCB94B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多媒体设计与制作</w:t>
      </w:r>
    </w:p>
    <w:p w14:paraId="10143B39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表演艺术类</w:t>
      </w:r>
    </w:p>
    <w:p w14:paraId="7330A2E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表演艺术</w:t>
      </w:r>
    </w:p>
    <w:p w14:paraId="2BE6E77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舞蹈表演</w:t>
      </w:r>
    </w:p>
    <w:p w14:paraId="544A8ED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服装表演</w:t>
      </w:r>
    </w:p>
    <w:p w14:paraId="4B56499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影视表演</w:t>
      </w:r>
    </w:p>
    <w:p w14:paraId="4852C36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戏曲表演</w:t>
      </w:r>
    </w:p>
    <w:p w14:paraId="2A1F4F8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编导</w:t>
      </w:r>
    </w:p>
    <w:p w14:paraId="0E3B240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广播影视类</w:t>
      </w:r>
    </w:p>
    <w:p w14:paraId="0DE29BB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广播电视技术</w:t>
      </w:r>
    </w:p>
    <w:p w14:paraId="497C1CD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摄影摄像技术</w:t>
      </w:r>
    </w:p>
    <w:p w14:paraId="396B0C6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音像技术</w:t>
      </w:r>
    </w:p>
    <w:p w14:paraId="5AC8341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影视多媒体技术</w:t>
      </w:r>
    </w:p>
    <w:p w14:paraId="4D82702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影视动画</w:t>
      </w:r>
    </w:p>
    <w:p w14:paraId="20156B4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影视广告</w:t>
      </w:r>
    </w:p>
    <w:p w14:paraId="70C2285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主持与播音</w:t>
      </w:r>
    </w:p>
    <w:p w14:paraId="639344E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新闻采编与制作</w:t>
      </w:r>
    </w:p>
    <w:p w14:paraId="23C68ED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电视节目制作</w:t>
      </w:r>
    </w:p>
    <w:p w14:paraId="136351F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电视制片管理</w:t>
      </w:r>
    </w:p>
    <w:p w14:paraId="644BFB25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公安大类</w:t>
      </w:r>
    </w:p>
    <w:p w14:paraId="51EE9DCC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lastRenderedPageBreak/>
        <w:t>公安管理类</w:t>
      </w:r>
    </w:p>
    <w:p w14:paraId="4A286F6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侦查</w:t>
      </w:r>
    </w:p>
    <w:p w14:paraId="0C46A986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安全保卫</w:t>
      </w:r>
    </w:p>
    <w:p w14:paraId="0DE22AC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警卫</w:t>
      </w:r>
    </w:p>
    <w:p w14:paraId="388F2D5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治安管理</w:t>
      </w:r>
    </w:p>
    <w:p w14:paraId="67CB4CC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交通管理</w:t>
      </w:r>
    </w:p>
    <w:p w14:paraId="7D4D56E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警察管理</w:t>
      </w:r>
    </w:p>
    <w:p w14:paraId="1B0B588C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信息网络安全监察</w:t>
      </w:r>
    </w:p>
    <w:p w14:paraId="1D50C61B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防火管理</w:t>
      </w:r>
    </w:p>
    <w:p w14:paraId="3ECCCC15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森林消防</w:t>
      </w:r>
    </w:p>
    <w:p w14:paraId="51BE060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边防检查</w:t>
      </w:r>
    </w:p>
    <w:p w14:paraId="01FA8142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边境管理</w:t>
      </w:r>
    </w:p>
    <w:p w14:paraId="023D695E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禁毒</w:t>
      </w:r>
    </w:p>
    <w:p w14:paraId="08FFEAF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公安指挥类</w:t>
      </w:r>
    </w:p>
    <w:p w14:paraId="5CE57F2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警察指挥与战术</w:t>
      </w:r>
    </w:p>
    <w:p w14:paraId="6B4B0E2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边防船艇指挥</w:t>
      </w:r>
    </w:p>
    <w:p w14:paraId="396B4E9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边防通信指挥</w:t>
      </w:r>
    </w:p>
    <w:p w14:paraId="64B25E3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参谋业务</w:t>
      </w:r>
    </w:p>
    <w:p w14:paraId="29D4D3F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抢险救援</w:t>
      </w:r>
    </w:p>
    <w:p w14:paraId="64D3C9B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部队基础工作类</w:t>
      </w:r>
    </w:p>
    <w:p w14:paraId="2BEDA94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部队政治工作</w:t>
      </w:r>
    </w:p>
    <w:p w14:paraId="5782D23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部队财务会计</w:t>
      </w:r>
    </w:p>
    <w:p w14:paraId="50C688C0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部队后勤管理</w:t>
      </w:r>
    </w:p>
    <w:p w14:paraId="6B791D9E" w14:textId="77777777" w:rsidR="00561A89" w:rsidRPr="00561A89" w:rsidRDefault="00561A89" w:rsidP="00561A89"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法律大类</w:t>
      </w:r>
    </w:p>
    <w:p w14:paraId="20721782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法律实务类</w:t>
      </w:r>
    </w:p>
    <w:p w14:paraId="53FC994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司法助理</w:t>
      </w:r>
    </w:p>
    <w:p w14:paraId="1C91752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法律文秘</w:t>
      </w:r>
    </w:p>
    <w:p w14:paraId="13489877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司法警务</w:t>
      </w:r>
    </w:p>
    <w:p w14:paraId="630DB64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法律事务</w:t>
      </w:r>
    </w:p>
    <w:p w14:paraId="20172368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书记官</w:t>
      </w:r>
    </w:p>
    <w:p w14:paraId="32B5FD30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法律执行类</w:t>
      </w:r>
    </w:p>
    <w:p w14:paraId="0ABEDAF4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刑事执行</w:t>
      </w:r>
    </w:p>
    <w:p w14:paraId="56E2852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民事执行</w:t>
      </w:r>
    </w:p>
    <w:p w14:paraId="4B1BF493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行政执行</w:t>
      </w:r>
    </w:p>
    <w:p w14:paraId="0A829475" w14:textId="77777777" w:rsidR="00561A89" w:rsidRPr="00561A89" w:rsidRDefault="00561A89" w:rsidP="00561A89"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司法技术类</w:t>
      </w:r>
    </w:p>
    <w:p w14:paraId="4E85F2F1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刑事侦查技术</w:t>
      </w:r>
    </w:p>
    <w:p w14:paraId="03C5E85D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司法鉴定技术</w:t>
      </w:r>
    </w:p>
    <w:p w14:paraId="5A6FDEF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安全防范技术</w:t>
      </w:r>
    </w:p>
    <w:p w14:paraId="10C9D039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司法信息技术</w:t>
      </w:r>
    </w:p>
    <w:p w14:paraId="2945E56A" w14:textId="77777777" w:rsidR="00561A89" w:rsidRPr="00561A89" w:rsidRDefault="00561A89" w:rsidP="00561A89"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eastAsia="宋体" w:hAnsi="Verdana" w:cs="Segoe UI"/>
          <w:color w:val="333333"/>
          <w:kern w:val="0"/>
          <w:sz w:val="18"/>
          <w:szCs w:val="18"/>
        </w:rPr>
      </w:pPr>
      <w:r w:rsidRPr="00561A89">
        <w:rPr>
          <w:rFonts w:ascii="Verdana" w:eastAsia="宋体" w:hAnsi="Verdana" w:cs="Segoe UI"/>
          <w:color w:val="333333"/>
          <w:kern w:val="0"/>
          <w:sz w:val="18"/>
          <w:szCs w:val="18"/>
        </w:rPr>
        <w:t>司法信息安全</w:t>
      </w:r>
    </w:p>
    <w:p w14:paraId="13D5C9EC" w14:textId="77777777" w:rsidR="000F3A24" w:rsidRDefault="000F3A24"/>
    <w:sectPr w:rsidR="000F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D031" w14:textId="77777777" w:rsidR="007158C4" w:rsidRDefault="007158C4" w:rsidP="002B019B">
      <w:r>
        <w:separator/>
      </w:r>
    </w:p>
  </w:endnote>
  <w:endnote w:type="continuationSeparator" w:id="0">
    <w:p w14:paraId="334406E8" w14:textId="77777777" w:rsidR="007158C4" w:rsidRDefault="007158C4" w:rsidP="002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1AEE" w14:textId="77777777" w:rsidR="007158C4" w:rsidRDefault="007158C4" w:rsidP="002B019B">
      <w:r>
        <w:separator/>
      </w:r>
    </w:p>
  </w:footnote>
  <w:footnote w:type="continuationSeparator" w:id="0">
    <w:p w14:paraId="31BB2453" w14:textId="77777777" w:rsidR="007158C4" w:rsidRDefault="007158C4" w:rsidP="002B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6D28"/>
    <w:multiLevelType w:val="multilevel"/>
    <w:tmpl w:val="BFF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B"/>
    <w:rsid w:val="000F3A24"/>
    <w:rsid w:val="002B019B"/>
    <w:rsid w:val="00561A89"/>
    <w:rsid w:val="007158C4"/>
    <w:rsid w:val="00B0007B"/>
    <w:rsid w:val="00C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4403"/>
  <w15:chartTrackingRefBased/>
  <w15:docId w15:val="{70CCE935-975A-4AB8-BAC5-679C300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61A8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61A8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msonormal0">
    <w:name w:val="msonormal"/>
    <w:basedOn w:val="a"/>
    <w:rsid w:val="00561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vel0">
    <w:name w:val="level0"/>
    <w:basedOn w:val="a"/>
    <w:rsid w:val="00561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561A89"/>
  </w:style>
  <w:style w:type="character" w:customStyle="1" w:styleId="nodename">
    <w:name w:val="node_name"/>
    <w:basedOn w:val="a0"/>
    <w:rsid w:val="00561A89"/>
  </w:style>
  <w:style w:type="paragraph" w:customStyle="1" w:styleId="level1">
    <w:name w:val="level1"/>
    <w:basedOn w:val="a"/>
    <w:rsid w:val="00561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vel2">
    <w:name w:val="level2"/>
    <w:basedOn w:val="a"/>
    <w:rsid w:val="00561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1A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1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01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0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76">
              <w:marLeft w:val="0"/>
              <w:marRight w:val="0"/>
              <w:marTop w:val="1500"/>
              <w:marBottom w:val="0"/>
              <w:divBdr>
                <w:top w:val="single" w:sz="6" w:space="0" w:color="3755B9"/>
                <w:left w:val="single" w:sz="6" w:space="0" w:color="3755B9"/>
                <w:bottom w:val="single" w:sz="6" w:space="0" w:color="3755B9"/>
                <w:right w:val="single" w:sz="6" w:space="0" w:color="3755B9"/>
              </w:divBdr>
              <w:divsChild>
                <w:div w:id="136918459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19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0156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8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72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9816169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0708067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1791945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3739162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9930184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8123366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4257620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9805783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21019470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1402245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  <w:div w:id="1230846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11" w:color="CCCCCC"/>
                        <w:bottom w:val="single" w:sz="12" w:space="0" w:color="CCCCCC"/>
                        <w:right w:val="single" w:sz="12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36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匡宇豪</dc:creator>
  <cp:keywords/>
  <dc:description/>
  <cp:lastModifiedBy>匡宇豪</cp:lastModifiedBy>
  <cp:revision>3</cp:revision>
  <dcterms:created xsi:type="dcterms:W3CDTF">2022-04-19T06:43:00Z</dcterms:created>
  <dcterms:modified xsi:type="dcterms:W3CDTF">2022-04-19T08:16:00Z</dcterms:modified>
</cp:coreProperties>
</file>